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84166" w14:textId="77777777" w:rsidR="0057748B" w:rsidRDefault="0057748B">
      <w:pPr>
        <w:rPr>
          <w:rFonts w:hint="eastAsia"/>
        </w:rPr>
      </w:pPr>
      <w:r>
        <w:rPr>
          <w:rFonts w:hint="eastAsia"/>
        </w:rPr>
        <w:t>春雨的轻柔呢喃</w:t>
      </w:r>
    </w:p>
    <w:p w14:paraId="7F1F7F98" w14:textId="77777777" w:rsidR="0057748B" w:rsidRDefault="0057748B">
      <w:pPr>
        <w:rPr>
          <w:rFonts w:hint="eastAsia"/>
        </w:rPr>
      </w:pPr>
      <w:r>
        <w:rPr>
          <w:rFonts w:hint="eastAsia"/>
        </w:rPr>
        <w:t>春雨如丝，悄然落下，轻柔地抚摸着大地。那细密的雨丝，如同温柔的手指，在万物复苏的季节中，唤醒沉睡的生命。春雨带着一丝清凉，洗净了尘埃，给予大地一场及时的滋润。</w:t>
      </w:r>
    </w:p>
    <w:p w14:paraId="1A3D8AE0" w14:textId="77777777" w:rsidR="0057748B" w:rsidRDefault="0057748B"/>
    <w:p w14:paraId="59CE7947" w14:textId="77777777" w:rsidR="0057748B" w:rsidRDefault="0057748B">
      <w:pPr>
        <w:rPr>
          <w:rFonts w:hint="eastAsia"/>
        </w:rPr>
      </w:pPr>
      <w:r>
        <w:rPr>
          <w:rFonts w:hint="eastAsia"/>
        </w:rPr>
        <w:t>春雨中的生机</w:t>
      </w:r>
    </w:p>
    <w:p w14:paraId="2ADB2970" w14:textId="77777777" w:rsidR="0057748B" w:rsidRDefault="0057748B">
      <w:pPr>
        <w:rPr>
          <w:rFonts w:hint="eastAsia"/>
        </w:rPr>
      </w:pPr>
      <w:r>
        <w:rPr>
          <w:rFonts w:hint="eastAsia"/>
        </w:rPr>
        <w:t>在春雨的滋润下，花草树木焕发出勃勃生机。嫩绿的芽儿在雨中欢快地舞动，花儿也争先恐后地绽放。那一朵朵娇艳的花朵，仿佛在向春雨致以最诚挚的谢意，感恩它的滋养与陪伴。</w:t>
      </w:r>
    </w:p>
    <w:p w14:paraId="6063D019" w14:textId="77777777" w:rsidR="0057748B" w:rsidRDefault="0057748B"/>
    <w:p w14:paraId="7A72C0D4" w14:textId="77777777" w:rsidR="0057748B" w:rsidRDefault="0057748B">
      <w:pPr>
        <w:rPr>
          <w:rFonts w:hint="eastAsia"/>
        </w:rPr>
      </w:pPr>
      <w:r>
        <w:rPr>
          <w:rFonts w:hint="eastAsia"/>
        </w:rPr>
        <w:t>春雨的声音</w:t>
      </w:r>
    </w:p>
    <w:p w14:paraId="703590F4" w14:textId="77777777" w:rsidR="0057748B" w:rsidRDefault="0057748B">
      <w:pPr>
        <w:rPr>
          <w:rFonts w:hint="eastAsia"/>
        </w:rPr>
      </w:pPr>
      <w:r>
        <w:rPr>
          <w:rFonts w:hint="eastAsia"/>
        </w:rPr>
        <w:t>春雨轻轻敲打着窗棂，发出悦耳的声音，宛如一首自然的乐曲。每一滴雨落下，都似在诉说着春天的故事，带来一种宁静与安详。听着这春雨的声音，心中不禁涌起一阵温暖的感动。</w:t>
      </w:r>
    </w:p>
    <w:p w14:paraId="6C2ED8C0" w14:textId="77777777" w:rsidR="0057748B" w:rsidRDefault="0057748B"/>
    <w:p w14:paraId="569A1C53" w14:textId="77777777" w:rsidR="0057748B" w:rsidRDefault="0057748B">
      <w:pPr>
        <w:rPr>
          <w:rFonts w:hint="eastAsia"/>
        </w:rPr>
      </w:pPr>
      <w:r>
        <w:rPr>
          <w:rFonts w:hint="eastAsia"/>
        </w:rPr>
        <w:t>春雨中的思考</w:t>
      </w:r>
    </w:p>
    <w:p w14:paraId="61EC5484" w14:textId="77777777" w:rsidR="0057748B" w:rsidRDefault="0057748B">
      <w:pPr>
        <w:rPr>
          <w:rFonts w:hint="eastAsia"/>
        </w:rPr>
      </w:pPr>
      <w:r>
        <w:rPr>
          <w:rFonts w:hint="eastAsia"/>
        </w:rPr>
        <w:t>在这春雨纷飞的日子里，许多思绪随之而来。人们常常在雨中沉思，回忆过去的点滴，思考未来的方向。春雨不仅滋润了大地，也洗涤了心灵，让人们在这片静谧中，找到自我内心的声音。</w:t>
      </w:r>
    </w:p>
    <w:p w14:paraId="58F05239" w14:textId="77777777" w:rsidR="0057748B" w:rsidRDefault="0057748B"/>
    <w:p w14:paraId="1140DCC5" w14:textId="77777777" w:rsidR="0057748B" w:rsidRDefault="0057748B">
      <w:pPr>
        <w:rPr>
          <w:rFonts w:hint="eastAsia"/>
        </w:rPr>
      </w:pPr>
      <w:r>
        <w:rPr>
          <w:rFonts w:hint="eastAsia"/>
        </w:rPr>
        <w:t>春雨的气息</w:t>
      </w:r>
    </w:p>
    <w:p w14:paraId="53C5FF8B" w14:textId="77777777" w:rsidR="0057748B" w:rsidRDefault="0057748B">
      <w:pPr>
        <w:rPr>
          <w:rFonts w:hint="eastAsia"/>
        </w:rPr>
      </w:pPr>
      <w:r>
        <w:rPr>
          <w:rFonts w:hint="eastAsia"/>
        </w:rPr>
        <w:t>春雨过后，空气中弥漫着泥土的芬芳，清新而温暖。那一股特有的气息，似乎在提醒着我们，生命的美好与希望的到来。走在春雨后的泥泞小路上，脚下的每一步都充满了春天的气息。</w:t>
      </w:r>
    </w:p>
    <w:p w14:paraId="29E53BAF" w14:textId="77777777" w:rsidR="0057748B" w:rsidRDefault="0057748B"/>
    <w:p w14:paraId="67C29B2F" w14:textId="77777777" w:rsidR="0057748B" w:rsidRDefault="0057748B">
      <w:pPr>
        <w:rPr>
          <w:rFonts w:hint="eastAsia"/>
        </w:rPr>
      </w:pPr>
      <w:r>
        <w:rPr>
          <w:rFonts w:hint="eastAsia"/>
        </w:rPr>
        <w:t>春雨的诗意</w:t>
      </w:r>
    </w:p>
    <w:p w14:paraId="4E31A8D3" w14:textId="77777777" w:rsidR="0057748B" w:rsidRDefault="0057748B">
      <w:pPr>
        <w:rPr>
          <w:rFonts w:hint="eastAsia"/>
        </w:rPr>
      </w:pPr>
      <w:r>
        <w:rPr>
          <w:rFonts w:hint="eastAsia"/>
        </w:rPr>
        <w:t>春雨不单是自然的现象，更是诗人笔下的灵感。它孕育了无数的诗篇与画作，成为了春天的象征。那些描写春雨的佳句，字里行间透出一股温柔的力量，令人沉醉其中，心向远方。</w:t>
      </w:r>
    </w:p>
    <w:p w14:paraId="7D49AED8" w14:textId="77777777" w:rsidR="0057748B" w:rsidRDefault="0057748B"/>
    <w:p w14:paraId="4A86D772" w14:textId="77777777" w:rsidR="0057748B" w:rsidRDefault="0057748B">
      <w:pPr>
        <w:rPr>
          <w:rFonts w:hint="eastAsia"/>
        </w:rPr>
      </w:pPr>
      <w:r>
        <w:rPr>
          <w:rFonts w:hint="eastAsia"/>
        </w:rPr>
        <w:t>春雨的期待</w:t>
      </w:r>
    </w:p>
    <w:p w14:paraId="5E0D682D" w14:textId="77777777" w:rsidR="0057748B" w:rsidRDefault="0057748B">
      <w:pPr>
        <w:rPr>
          <w:rFonts w:hint="eastAsia"/>
        </w:rPr>
      </w:pPr>
      <w:r>
        <w:rPr>
          <w:rFonts w:hint="eastAsia"/>
        </w:rPr>
        <w:t>随着春雨的来临，人们对未来充满了期待。每一场春雨都是对生命的洗礼，都是对希望的灌溉。无论是农田的播种，还是心灵的成长，春雨都是那最终的助力，让我们在生活的旅程中不断前行。</w:t>
      </w:r>
    </w:p>
    <w:p w14:paraId="3013C2FB" w14:textId="77777777" w:rsidR="0057748B" w:rsidRDefault="0057748B"/>
    <w:p w14:paraId="0D1AECBE" w14:textId="77777777" w:rsidR="0057748B" w:rsidRDefault="0057748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F73AF6" w14:textId="012BEC75" w:rsidR="009C1381" w:rsidRDefault="009C1381"/>
    <w:sectPr w:rsidR="009C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81"/>
    <w:rsid w:val="0057748B"/>
    <w:rsid w:val="00877881"/>
    <w:rsid w:val="009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B24E2-141D-442D-8404-515AEC52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1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1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1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13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13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13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13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13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13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13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1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1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13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13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13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13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13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13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13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13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1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3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3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1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3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3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13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