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6C37" w14:textId="77777777" w:rsidR="00C87214" w:rsidRDefault="00C87214">
      <w:pPr>
        <w:rPr>
          <w:rFonts w:hint="eastAsia"/>
        </w:rPr>
      </w:pPr>
      <w:r>
        <w:rPr>
          <w:rFonts w:hint="eastAsia"/>
        </w:rPr>
        <w:t>春雨的柔情</w:t>
      </w:r>
    </w:p>
    <w:p w14:paraId="696CE2FE" w14:textId="77777777" w:rsidR="00C87214" w:rsidRDefault="00C87214">
      <w:pPr>
        <w:rPr>
          <w:rFonts w:hint="eastAsia"/>
        </w:rPr>
      </w:pPr>
      <w:r>
        <w:rPr>
          <w:rFonts w:hint="eastAsia"/>
        </w:rPr>
        <w:t>春天的雨，宛如轻纱般飘落，透着一股温柔的气息。她不像夏雨那般猛烈，也不同于冬雨的寒冷，而是以一种细腻的方式滋润着万物。小雨点轻轻打在窗户上，发出清脆的声响，仿佛是在诉说着春天的秘密。这样的雨，带着淡淡的泥土芬芳，仿佛可以洗去冬日的沉寂，让万物重新焕发生机。</w:t>
      </w:r>
    </w:p>
    <w:p w14:paraId="54DCC499" w14:textId="77777777" w:rsidR="00C87214" w:rsidRDefault="00C87214"/>
    <w:p w14:paraId="24D20051" w14:textId="77777777" w:rsidR="00C87214" w:rsidRDefault="00C87214">
      <w:pPr>
        <w:rPr>
          <w:rFonts w:hint="eastAsia"/>
        </w:rPr>
      </w:pPr>
      <w:r>
        <w:rPr>
          <w:rFonts w:hint="eastAsia"/>
        </w:rPr>
        <w:t>春雨的滋润</w:t>
      </w:r>
    </w:p>
    <w:p w14:paraId="60CD9DA9" w14:textId="77777777" w:rsidR="00C87214" w:rsidRDefault="00C87214">
      <w:pPr>
        <w:rPr>
          <w:rFonts w:hint="eastAsia"/>
        </w:rPr>
      </w:pPr>
      <w:r>
        <w:rPr>
          <w:rFonts w:hint="eastAsia"/>
        </w:rPr>
        <w:t>春雨的到来，犹如大地的甘露，给予植物生命的力量。田野里，麦苗在春雨的滋养下愈发青翠，仿佛在向人们展示她们的生机与活力。桃花、梨花在雨中愈显娇嫩，花瓣上滚动的雨珠，似乎在为春天的盛宴增添了一抹光彩。雨水慢慢渗入土地，滋润着每一寸干枯的土壤，唤醒了沉睡的种子，让它们在这个生机勃勃的季节里争相破土而出。</w:t>
      </w:r>
    </w:p>
    <w:p w14:paraId="13E18EA3" w14:textId="77777777" w:rsidR="00C87214" w:rsidRDefault="00C87214"/>
    <w:p w14:paraId="0E1058F3" w14:textId="77777777" w:rsidR="00C87214" w:rsidRDefault="00C87214">
      <w:pPr>
        <w:rPr>
          <w:rFonts w:hint="eastAsia"/>
        </w:rPr>
      </w:pPr>
      <w:r>
        <w:rPr>
          <w:rFonts w:hint="eastAsia"/>
        </w:rPr>
        <w:t>春雨的韵律</w:t>
      </w:r>
    </w:p>
    <w:p w14:paraId="0CBFE066" w14:textId="77777777" w:rsidR="00C87214" w:rsidRDefault="00C87214">
      <w:pPr>
        <w:rPr>
          <w:rFonts w:hint="eastAsia"/>
        </w:rPr>
      </w:pPr>
      <w:r>
        <w:rPr>
          <w:rFonts w:hint="eastAsia"/>
        </w:rPr>
        <w:t>站在窗前，听着春雨的声音，心中不由得生出几分感慨。雨滴在屋檐上滴落，时而轻盈，时而急促，仿佛是大自然的乐曲，在奏响春天的旋律。这样的声音，带着无尽的思绪，像是细语般轻轻拂过心田。此刻，天地间似乎只剩下这清新的雨声，让人感受到一种内心的平静与宁和。</w:t>
      </w:r>
    </w:p>
    <w:p w14:paraId="65421005" w14:textId="77777777" w:rsidR="00C87214" w:rsidRDefault="00C87214"/>
    <w:p w14:paraId="2AD43FB2" w14:textId="77777777" w:rsidR="00C87214" w:rsidRDefault="00C87214">
      <w:pPr>
        <w:rPr>
          <w:rFonts w:hint="eastAsia"/>
        </w:rPr>
      </w:pPr>
      <w:r>
        <w:rPr>
          <w:rFonts w:hint="eastAsia"/>
        </w:rPr>
        <w:t>春雨的梦境</w:t>
      </w:r>
    </w:p>
    <w:p w14:paraId="67A43D4A" w14:textId="77777777" w:rsidR="00C87214" w:rsidRDefault="00C87214">
      <w:pPr>
        <w:rPr>
          <w:rFonts w:hint="eastAsia"/>
        </w:rPr>
      </w:pPr>
      <w:r>
        <w:rPr>
          <w:rFonts w:hint="eastAsia"/>
        </w:rPr>
        <w:t>春雨中，行走于小径，四周的景色如梦似幻。细雨蒙蒙，笼罩了整个世界，让树木、花草、甚至空气都变得模糊而柔和。伞下的我，仿佛置身于一幅水彩画中，周围的颜色都变得柔和而温暖。每一步都轻轻盈盈，仿佛怕打扰了这宁静的美好，心灵在这片刻的宁静中得到了洗涤。</w:t>
      </w:r>
    </w:p>
    <w:p w14:paraId="2A261E71" w14:textId="77777777" w:rsidR="00C87214" w:rsidRDefault="00C87214"/>
    <w:p w14:paraId="7CA7CACF" w14:textId="77777777" w:rsidR="00C87214" w:rsidRDefault="00C87214">
      <w:pPr>
        <w:rPr>
          <w:rFonts w:hint="eastAsia"/>
        </w:rPr>
      </w:pPr>
      <w:r>
        <w:rPr>
          <w:rFonts w:hint="eastAsia"/>
        </w:rPr>
        <w:t>春雨的希望</w:t>
      </w:r>
    </w:p>
    <w:p w14:paraId="79C5E001" w14:textId="77777777" w:rsidR="00C87214" w:rsidRDefault="00C87214">
      <w:pPr>
        <w:rPr>
          <w:rFonts w:hint="eastAsia"/>
        </w:rPr>
      </w:pPr>
      <w:r>
        <w:rPr>
          <w:rFonts w:hint="eastAsia"/>
        </w:rPr>
        <w:t>春雨不仅带来生命的滋养，也让人们心中生出希望。在这个充满生机的季节，雨水象征着新的开始。每一场春雨都像是一个新的契机，给予人们勇气去追逐梦想，去迎接生活中的每一个挑战。就如同那雨水，尽管柔弱，却能渗透土地，滋润万物，让生命在每一个角落绽放。春雨给予我们的，不仅是自然的馈赠，更是心灵的启迪。</w:t>
      </w:r>
    </w:p>
    <w:p w14:paraId="35B49590" w14:textId="77777777" w:rsidR="00C87214" w:rsidRDefault="00C87214"/>
    <w:p w14:paraId="3AC6BBEF" w14:textId="77777777" w:rsidR="00C87214" w:rsidRDefault="00C87214">
      <w:pPr>
        <w:rPr>
          <w:rFonts w:hint="eastAsia"/>
        </w:rPr>
      </w:pPr>
      <w:r>
        <w:rPr>
          <w:rFonts w:hint="eastAsia"/>
        </w:rPr>
        <w:t>最后的总结</w:t>
      </w:r>
    </w:p>
    <w:p w14:paraId="5A682C03" w14:textId="77777777" w:rsidR="00C87214" w:rsidRDefault="00C87214">
      <w:pPr>
        <w:rPr>
          <w:rFonts w:hint="eastAsia"/>
        </w:rPr>
      </w:pPr>
      <w:r>
        <w:rPr>
          <w:rFonts w:hint="eastAsia"/>
        </w:rPr>
        <w:t>春雨的美，不仅在于她的柔情与滋润，更在于她所传递的希望与力量。让我们在这春雨中，感受大自然的恩赐，珍惜每一个充满生机的瞬间。春雨轻轻降临，唤醒的不仅是大地，更是我们心中那份对生活的热爱与期待。</w:t>
      </w:r>
    </w:p>
    <w:p w14:paraId="1FEFCB82" w14:textId="77777777" w:rsidR="00C87214" w:rsidRDefault="00C87214"/>
    <w:p w14:paraId="4E75BCB1" w14:textId="77777777" w:rsidR="00C87214" w:rsidRDefault="00C872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370E1E" w14:textId="4D5EF1F9" w:rsidR="00257547" w:rsidRDefault="00257547"/>
    <w:sectPr w:rsidR="0025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47"/>
    <w:rsid w:val="00257547"/>
    <w:rsid w:val="00877881"/>
    <w:rsid w:val="00C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6FAC7-02A3-48CE-ADB5-F3A0BFE4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7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7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75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75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75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75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75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75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75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75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75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75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75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75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75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75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75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7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7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7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