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6462" w14:textId="77777777" w:rsidR="00F547CB" w:rsidRDefault="00F547CB">
      <w:pPr>
        <w:rPr>
          <w:rFonts w:hint="eastAsia"/>
        </w:rPr>
      </w:pPr>
      <w:r>
        <w:rPr>
          <w:rFonts w:hint="eastAsia"/>
        </w:rPr>
        <w:t>描写春雨的优美短句</w:t>
      </w:r>
    </w:p>
    <w:p w14:paraId="2C74FB12" w14:textId="77777777" w:rsidR="00F547CB" w:rsidRDefault="00F547CB">
      <w:pPr>
        <w:rPr>
          <w:rFonts w:hint="eastAsia"/>
        </w:rPr>
      </w:pPr>
      <w:r>
        <w:rPr>
          <w:rFonts w:hint="eastAsia"/>
        </w:rPr>
        <w:t>春天，万物复苏，春雨如丝如缕，轻柔地洒落大地。每一场春雨，都仿佛是在为大自然奏响一曲动人的乐章。它不仅滋润了土地，也洗净了心灵，带来了一丝丝清新与温暖。</w:t>
      </w:r>
    </w:p>
    <w:p w14:paraId="4624C744" w14:textId="77777777" w:rsidR="00F547CB" w:rsidRDefault="00F547CB"/>
    <w:p w14:paraId="12EC8E78" w14:textId="77777777" w:rsidR="00F547CB" w:rsidRDefault="00F547CB">
      <w:pPr>
        <w:rPr>
          <w:rFonts w:hint="eastAsia"/>
        </w:rPr>
      </w:pPr>
      <w:r>
        <w:rPr>
          <w:rFonts w:hint="eastAsia"/>
        </w:rPr>
        <w:t>春雨的轻盈与细腻</w:t>
      </w:r>
    </w:p>
    <w:p w14:paraId="7875560A" w14:textId="77777777" w:rsidR="00F547CB" w:rsidRDefault="00F547CB">
      <w:pPr>
        <w:rPr>
          <w:rFonts w:hint="eastAsia"/>
        </w:rPr>
      </w:pPr>
      <w:r>
        <w:rPr>
          <w:rFonts w:hint="eastAsia"/>
        </w:rPr>
        <w:t>春雨总是那么轻盈，像少女的轻纱，悄无声息地飘洒而下。小雨点落在窗台，滴滴答答，如同清脆的音符，编织成一首温柔的旋律。“春雨贵如油”，这句古语道出了它的珍贵。每一滴雨水，都像是在为大地的复苏而欢呼，让万物重新焕发生机。</w:t>
      </w:r>
    </w:p>
    <w:p w14:paraId="757C25F7" w14:textId="77777777" w:rsidR="00F547CB" w:rsidRDefault="00F547CB"/>
    <w:p w14:paraId="68DCEF0D" w14:textId="77777777" w:rsidR="00F547CB" w:rsidRDefault="00F547CB">
      <w:pPr>
        <w:rPr>
          <w:rFonts w:hint="eastAsia"/>
        </w:rPr>
      </w:pPr>
      <w:r>
        <w:rPr>
          <w:rFonts w:hint="eastAsia"/>
        </w:rPr>
        <w:t>春雨的恬静与温暖</w:t>
      </w:r>
    </w:p>
    <w:p w14:paraId="3DFAE051" w14:textId="77777777" w:rsidR="00F547CB" w:rsidRDefault="00F547CB">
      <w:pPr>
        <w:rPr>
          <w:rFonts w:hint="eastAsia"/>
        </w:rPr>
      </w:pPr>
      <w:r>
        <w:rPr>
          <w:rFonts w:hint="eastAsia"/>
        </w:rPr>
        <w:t>春雨的到来，总是伴随着一阵清新的气息。微风轻拂，雨丝飘荡，仿佛是大自然在轻声呢喃。此时，行走在雨中的人们，心中也会生出几分宁静。“小雨润如酥”，春雨带来的不是冷酷的湿意，而是那份温暖的滋润。此刻的天地，似乎都被笼罩在一层柔和的光影之中。</w:t>
      </w:r>
    </w:p>
    <w:p w14:paraId="277AC940" w14:textId="77777777" w:rsidR="00F547CB" w:rsidRDefault="00F547CB"/>
    <w:p w14:paraId="62A7CF16" w14:textId="77777777" w:rsidR="00F547CB" w:rsidRDefault="00F547CB">
      <w:pPr>
        <w:rPr>
          <w:rFonts w:hint="eastAsia"/>
        </w:rPr>
      </w:pPr>
      <w:r>
        <w:rPr>
          <w:rFonts w:hint="eastAsia"/>
        </w:rPr>
        <w:t>春雨的生机与希望</w:t>
      </w:r>
    </w:p>
    <w:p w14:paraId="24EDDD92" w14:textId="77777777" w:rsidR="00F547CB" w:rsidRDefault="00F547CB">
      <w:pPr>
        <w:rPr>
          <w:rFonts w:hint="eastAsia"/>
        </w:rPr>
      </w:pPr>
      <w:r>
        <w:rPr>
          <w:rFonts w:hint="eastAsia"/>
        </w:rPr>
        <w:t>伴随着春雨的落下，春天的气息愈发浓厚。小草从泥土中探出头来，树枝上吐出嫩芽，花朵也在雨水的滋润下竞相绽放。春雨不仅滋润了大地，更带来了希望与生机。“春雨洗净了尘埃”，让人心中充满对未来的期待。每一场春雨，都是生命的重新开始，都是对生活的热爱与向往。</w:t>
      </w:r>
    </w:p>
    <w:p w14:paraId="1BC6C6C0" w14:textId="77777777" w:rsidR="00F547CB" w:rsidRDefault="00F547CB"/>
    <w:p w14:paraId="6BCEBD0F" w14:textId="77777777" w:rsidR="00F547CB" w:rsidRDefault="00F547CB">
      <w:pPr>
        <w:rPr>
          <w:rFonts w:hint="eastAsia"/>
        </w:rPr>
      </w:pPr>
      <w:r>
        <w:rPr>
          <w:rFonts w:hint="eastAsia"/>
        </w:rPr>
        <w:t>春雨的诗意与情感</w:t>
      </w:r>
    </w:p>
    <w:p w14:paraId="4CB63177" w14:textId="77777777" w:rsidR="00F547CB" w:rsidRDefault="00F547CB">
      <w:pPr>
        <w:rPr>
          <w:rFonts w:hint="eastAsia"/>
        </w:rPr>
      </w:pPr>
      <w:r>
        <w:rPr>
          <w:rFonts w:hint="eastAsia"/>
        </w:rPr>
        <w:t>在诗人眼中，春雨更是一种情感的寄托。细腻的雨丝，似乎能将心中的思绪悄悄倾诉。“雨丝轻拂，思念无声”，这样的描写道出了多少人的心声。春雨下，窗前独坐，心中感慨万千。它让人想起故乡的景象，思念远方的亲人，那份情感在春雨的轻声细语中愈发浓烈。</w:t>
      </w:r>
    </w:p>
    <w:p w14:paraId="513FFB00" w14:textId="77777777" w:rsidR="00F547CB" w:rsidRDefault="00F547CB"/>
    <w:p w14:paraId="25BB1935" w14:textId="77777777" w:rsidR="00F547CB" w:rsidRDefault="00F547CB">
      <w:pPr>
        <w:rPr>
          <w:rFonts w:hint="eastAsia"/>
        </w:rPr>
      </w:pPr>
      <w:r>
        <w:rPr>
          <w:rFonts w:hint="eastAsia"/>
        </w:rPr>
        <w:t>最后的总结：春雨的永恒魅力</w:t>
      </w:r>
    </w:p>
    <w:p w14:paraId="6DAEE653" w14:textId="77777777" w:rsidR="00F547CB" w:rsidRDefault="00F547CB">
      <w:pPr>
        <w:rPr>
          <w:rFonts w:hint="eastAsia"/>
        </w:rPr>
      </w:pPr>
      <w:r>
        <w:rPr>
          <w:rFonts w:hint="eastAsia"/>
        </w:rPr>
        <w:t>春雨，以其独特的方式，连接了自然与人心。它不仅是大自然的恩赐，更是人们情感的共鸣。在这个充满生机的季节里，让我们静心感受春雨的魅力，让那份温润与希望，永驻心间。</w:t>
      </w:r>
    </w:p>
    <w:p w14:paraId="0D72B05A" w14:textId="77777777" w:rsidR="00F547CB" w:rsidRDefault="00F547CB"/>
    <w:p w14:paraId="5FA50152" w14:textId="77777777" w:rsidR="00F547CB" w:rsidRDefault="00F547C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591357" w14:textId="03E41277" w:rsidR="00474F9D" w:rsidRDefault="00474F9D"/>
    <w:sectPr w:rsidR="0047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9D"/>
    <w:rsid w:val="00474F9D"/>
    <w:rsid w:val="00877881"/>
    <w:rsid w:val="00F5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A92C-7C91-4101-85A4-B7CD8D3A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4F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4F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4F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4F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4F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4F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4F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4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4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4F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4F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4F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4F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4F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4F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4F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4F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F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F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F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F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4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