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1BC86" w14:textId="77777777" w:rsidR="00A71F83" w:rsidRDefault="00A71F83">
      <w:pPr>
        <w:rPr>
          <w:rFonts w:hint="eastAsia"/>
        </w:rPr>
      </w:pPr>
      <w:r>
        <w:rPr>
          <w:rFonts w:hint="eastAsia"/>
        </w:rPr>
        <w:t>描写春雨的优美句子摘抄</w:t>
      </w:r>
    </w:p>
    <w:p w14:paraId="56D536A5" w14:textId="77777777" w:rsidR="00A71F83" w:rsidRDefault="00A71F83">
      <w:pPr>
        <w:rPr>
          <w:rFonts w:hint="eastAsia"/>
        </w:rPr>
      </w:pPr>
      <w:r>
        <w:rPr>
          <w:rFonts w:hint="eastAsia"/>
        </w:rPr>
        <w:t>春天的雨，总是带着一丝温柔，像是天空中洒下的细腻的诗行。轻轻地，春雨滴落在大地上，唤醒了沉睡了一冬的万物。春雨如丝，轻柔地飘洒，伴随着微风，悄无声息地浸润着每一寸土地。在这绵绵细雨中，树叶上挂着晶莹的露珠，宛如珍珠般闪烁，让人不禁想要驻足欣赏。</w:t>
      </w:r>
    </w:p>
    <w:p w14:paraId="6E301D13" w14:textId="77777777" w:rsidR="00A71F83" w:rsidRDefault="00A71F83"/>
    <w:p w14:paraId="71840DAA" w14:textId="77777777" w:rsidR="00A71F83" w:rsidRDefault="00A71F83">
      <w:pPr>
        <w:rPr>
          <w:rFonts w:hint="eastAsia"/>
        </w:rPr>
      </w:pPr>
      <w:r>
        <w:rPr>
          <w:rFonts w:hint="eastAsia"/>
        </w:rPr>
        <w:t>春雨的轻柔与温暖</w:t>
      </w:r>
    </w:p>
    <w:p w14:paraId="7F65F951" w14:textId="77777777" w:rsidR="00A71F83" w:rsidRDefault="00A71F83">
      <w:pPr>
        <w:rPr>
          <w:rFonts w:hint="eastAsia"/>
        </w:rPr>
      </w:pPr>
      <w:r>
        <w:rPr>
          <w:rFonts w:hint="eastAsia"/>
        </w:rPr>
        <w:t>在春雨的滋润下，万物复苏，鲜花争相绽放。雨水透过花瓣，缓缓流淌，仿佛是大自然的细腻手笔。桃花的娇嫩，梨花的洁白，在这场春雨中愈发显得生动鲜活。春雨轻轻敲打着窗户，发出细腻的声音，像是一曲低吟浅唱的乐章，令人心旷神怡。</w:t>
      </w:r>
    </w:p>
    <w:p w14:paraId="4244CDEE" w14:textId="77777777" w:rsidR="00A71F83" w:rsidRDefault="00A71F83"/>
    <w:p w14:paraId="74A2F0AB" w14:textId="77777777" w:rsidR="00A71F83" w:rsidRDefault="00A71F83">
      <w:pPr>
        <w:rPr>
          <w:rFonts w:hint="eastAsia"/>
        </w:rPr>
      </w:pPr>
      <w:r>
        <w:rPr>
          <w:rFonts w:hint="eastAsia"/>
        </w:rPr>
        <w:t>春雨带来的生机</w:t>
      </w:r>
    </w:p>
    <w:p w14:paraId="22E03340" w14:textId="77777777" w:rsidR="00A71F83" w:rsidRDefault="00A71F83">
      <w:pPr>
        <w:rPr>
          <w:rFonts w:hint="eastAsia"/>
        </w:rPr>
      </w:pPr>
      <w:r>
        <w:rPr>
          <w:rFonts w:hint="eastAsia"/>
        </w:rPr>
        <w:t>伴随着春雨的洗礼，田野里绿意盎然，麦苗在雨水的滋养下逐渐挺拔，展现出无限的生机。农民们在这细雨中忙碌着，播种希望，期待着丰收的喜悦。春雨不仅滋润了大地，也滋润了人们的心田，让每一个人的心中都充满了对未来的憧憬与期待。</w:t>
      </w:r>
    </w:p>
    <w:p w14:paraId="36E6B2FE" w14:textId="77777777" w:rsidR="00A71F83" w:rsidRDefault="00A71F83"/>
    <w:p w14:paraId="43C9E5E0" w14:textId="77777777" w:rsidR="00A71F83" w:rsidRDefault="00A71F83">
      <w:pPr>
        <w:rPr>
          <w:rFonts w:hint="eastAsia"/>
        </w:rPr>
      </w:pPr>
      <w:r>
        <w:rPr>
          <w:rFonts w:hint="eastAsia"/>
        </w:rPr>
        <w:t>春雨的诗意</w:t>
      </w:r>
    </w:p>
    <w:p w14:paraId="7F61730F" w14:textId="77777777" w:rsidR="00A71F83" w:rsidRDefault="00A71F83">
      <w:pPr>
        <w:rPr>
          <w:rFonts w:hint="eastAsia"/>
        </w:rPr>
      </w:pPr>
      <w:r>
        <w:rPr>
          <w:rFonts w:hint="eastAsia"/>
        </w:rPr>
        <w:t>春雨中的景色如同一幅水彩画，清新而迷人。小溪在雨水的注入下奔涌而出，欢快地唱着歌，流向远方。柳枝轻拂，伴着春雨的轻柔，仿佛在诉说着春的秘密。走在这条被春雨润泽的小路上，空气中弥漫着泥土的芬芳，心中不由得涌起一阵温暖与感动。</w:t>
      </w:r>
    </w:p>
    <w:p w14:paraId="722F8BF9" w14:textId="77777777" w:rsidR="00A71F83" w:rsidRDefault="00A71F83"/>
    <w:p w14:paraId="65EDAA01" w14:textId="77777777" w:rsidR="00A71F83" w:rsidRDefault="00A71F83">
      <w:pPr>
        <w:rPr>
          <w:rFonts w:hint="eastAsia"/>
        </w:rPr>
      </w:pPr>
      <w:r>
        <w:rPr>
          <w:rFonts w:hint="eastAsia"/>
        </w:rPr>
        <w:t>春雨的思考</w:t>
      </w:r>
    </w:p>
    <w:p w14:paraId="7D489202" w14:textId="77777777" w:rsidR="00A71F83" w:rsidRDefault="00A71F83">
      <w:pPr>
        <w:rPr>
          <w:rFonts w:hint="eastAsia"/>
        </w:rPr>
      </w:pPr>
      <w:r>
        <w:rPr>
          <w:rFonts w:hint="eastAsia"/>
        </w:rPr>
        <w:t>每一场春雨，都是一次生命的洗礼。它让我们明白，生命的意义在于不断地生长与变化。在细雨中，时间似乎慢了下来，让我们有机会停下脚步，思考自己的生活与未来。春雨告诉我们，坚韧与柔情可以并存，生命的力量在于对大自然的敬畏与热爱。</w:t>
      </w:r>
    </w:p>
    <w:p w14:paraId="49762A2C" w14:textId="77777777" w:rsidR="00A71F83" w:rsidRDefault="00A71F83"/>
    <w:p w14:paraId="13EE2149" w14:textId="77777777" w:rsidR="00A71F83" w:rsidRDefault="00A71F83">
      <w:pPr>
        <w:rPr>
          <w:rFonts w:hint="eastAsia"/>
        </w:rPr>
      </w:pPr>
      <w:r>
        <w:rPr>
          <w:rFonts w:hint="eastAsia"/>
        </w:rPr>
        <w:t>春雨的余韵</w:t>
      </w:r>
    </w:p>
    <w:p w14:paraId="09CE771D" w14:textId="77777777" w:rsidR="00A71F83" w:rsidRDefault="00A71F83">
      <w:pPr>
        <w:rPr>
          <w:rFonts w:hint="eastAsia"/>
        </w:rPr>
      </w:pPr>
      <w:r>
        <w:rPr>
          <w:rFonts w:hint="eastAsia"/>
        </w:rPr>
        <w:t>随着雨势渐渐减弱，天空中挂起了彩虹，仿佛是春雨留下的最后礼物。春雨带来的不仅是滋润，更是无尽的希望与可能。它让我们懂得，无论生活中遇到怎样的风雨，只要心中有阳光，总会迎来彩虹。在这充满诗意的春雨中，心灵也随之得到了滋养与洗涤。</w:t>
      </w:r>
    </w:p>
    <w:p w14:paraId="6045438C" w14:textId="77777777" w:rsidR="00A71F83" w:rsidRDefault="00A71F83"/>
    <w:p w14:paraId="343207A3" w14:textId="77777777" w:rsidR="00A71F83" w:rsidRDefault="00A71F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E0F494" w14:textId="5C3D3BF5" w:rsidR="00133967" w:rsidRDefault="00133967"/>
    <w:sectPr w:rsidR="0013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67"/>
    <w:rsid w:val="00133967"/>
    <w:rsid w:val="00877881"/>
    <w:rsid w:val="00A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F262D-31A1-43E6-A56E-F52E420E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3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3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39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39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39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39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39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39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39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3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39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39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39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39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39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39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39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39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3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9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9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3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9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9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3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