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8EBB9" w14:textId="77777777" w:rsidR="004C4E28" w:rsidRDefault="004C4E28">
      <w:pPr>
        <w:rPr>
          <w:rFonts w:hint="eastAsia"/>
        </w:rPr>
      </w:pPr>
      <w:r>
        <w:rPr>
          <w:rFonts w:hint="eastAsia"/>
        </w:rPr>
        <w:t>描写春雨的优美语句</w:t>
      </w:r>
    </w:p>
    <w:p w14:paraId="6D9ACD84" w14:textId="77777777" w:rsidR="004C4E28" w:rsidRDefault="004C4E28">
      <w:pPr>
        <w:rPr>
          <w:rFonts w:hint="eastAsia"/>
        </w:rPr>
      </w:pPr>
      <w:r>
        <w:rPr>
          <w:rFonts w:hint="eastAsia"/>
        </w:rPr>
        <w:t>春天的雨，轻柔而细腻，仿佛是天空的轻声细语，轻轻地唤醒了沉睡的大地。那些细雨如丝，宛若天女散花，洒落在刚刚苏醒的枝头，点缀着嫩绿的叶片，悄然无声地滋润着每一寸土地。微风拂过，雨丝在空中舞动，闪烁着柔和的光芒，让人感受到春的气息是如此的清新与生机。</w:t>
      </w:r>
    </w:p>
    <w:p w14:paraId="1E5E8F8E" w14:textId="77777777" w:rsidR="004C4E28" w:rsidRDefault="004C4E28"/>
    <w:p w14:paraId="5B8041B7" w14:textId="77777777" w:rsidR="004C4E28" w:rsidRDefault="004C4E28">
      <w:pPr>
        <w:rPr>
          <w:rFonts w:hint="eastAsia"/>
        </w:rPr>
      </w:pPr>
      <w:r>
        <w:rPr>
          <w:rFonts w:hint="eastAsia"/>
        </w:rPr>
        <w:t>春雨的低语</w:t>
      </w:r>
    </w:p>
    <w:p w14:paraId="7B07E45C" w14:textId="77777777" w:rsidR="004C4E28" w:rsidRDefault="004C4E28">
      <w:pPr>
        <w:rPr>
          <w:rFonts w:hint="eastAsia"/>
        </w:rPr>
      </w:pPr>
      <w:r>
        <w:rPr>
          <w:rFonts w:hint="eastAsia"/>
        </w:rPr>
        <w:t>当春雨绵绵而至，空气中弥漫着泥土的芬芳，仿佛一切都在这一刻复苏。小径旁的野花在雨水的洗礼下愈发鲜艳，晶莹的雨珠在花瓣上闪烁，如同宝石般璀璨。那种清新的气息，仿佛是春天的低语，轻轻诉说着自然的秘密，令人心醉神迷。</w:t>
      </w:r>
    </w:p>
    <w:p w14:paraId="77D6E273" w14:textId="77777777" w:rsidR="004C4E28" w:rsidRDefault="004C4E28"/>
    <w:p w14:paraId="4C75D072" w14:textId="77777777" w:rsidR="004C4E28" w:rsidRDefault="004C4E28">
      <w:pPr>
        <w:rPr>
          <w:rFonts w:hint="eastAsia"/>
        </w:rPr>
      </w:pPr>
      <w:r>
        <w:rPr>
          <w:rFonts w:hint="eastAsia"/>
        </w:rPr>
        <w:t>春雨的细腻</w:t>
      </w:r>
    </w:p>
    <w:p w14:paraId="37B57058" w14:textId="77777777" w:rsidR="004C4E28" w:rsidRDefault="004C4E28">
      <w:pPr>
        <w:rPr>
          <w:rFonts w:hint="eastAsia"/>
        </w:rPr>
      </w:pPr>
      <w:r>
        <w:rPr>
          <w:rFonts w:hint="eastAsia"/>
        </w:rPr>
        <w:t>春雨的细腻，像极了母亲温柔的手掌，轻轻抚摸着孩子的脸颊。它不仅滋润了土地，也抚慰了人们的心灵。在这样的雨中，行人或许会放慢脚步，细细品味那一份静谧与安宁。雨滴落在伞面上，发出清脆的声响，仿佛是大自然为人们演奏的一曲温柔的乐章，令每一个聆听者都心生向往。</w:t>
      </w:r>
    </w:p>
    <w:p w14:paraId="105BA00D" w14:textId="77777777" w:rsidR="004C4E28" w:rsidRDefault="004C4E28"/>
    <w:p w14:paraId="77A5B502" w14:textId="77777777" w:rsidR="004C4E28" w:rsidRDefault="004C4E28">
      <w:pPr>
        <w:rPr>
          <w:rFonts w:hint="eastAsia"/>
        </w:rPr>
      </w:pPr>
      <w:r>
        <w:rPr>
          <w:rFonts w:hint="eastAsia"/>
        </w:rPr>
        <w:t>春雨的韵律</w:t>
      </w:r>
    </w:p>
    <w:p w14:paraId="14B1253D" w14:textId="77777777" w:rsidR="004C4E28" w:rsidRDefault="004C4E28">
      <w:pPr>
        <w:rPr>
          <w:rFonts w:hint="eastAsia"/>
        </w:rPr>
      </w:pPr>
      <w:r>
        <w:rPr>
          <w:rFonts w:hint="eastAsia"/>
        </w:rPr>
        <w:t>春雨总是伴随着春风，交织成一曲动人的旋律。它时而急促，时而缓慢，像极了生命的节奏，跳动着每一个心灵的音符。雨中的每一片叶子，似乎都在回应着春雨的召唤，轻轻摇曳，仿佛在进行一场无声的舞蹈。阳光透过云层，洒下斑驳的光影，雨水与阳光交相辉映，构成了一幅生动的春日画卷。</w:t>
      </w:r>
    </w:p>
    <w:p w14:paraId="54708F59" w14:textId="77777777" w:rsidR="004C4E28" w:rsidRDefault="004C4E28"/>
    <w:p w14:paraId="702E03AF" w14:textId="77777777" w:rsidR="004C4E28" w:rsidRDefault="004C4E28">
      <w:pPr>
        <w:rPr>
          <w:rFonts w:hint="eastAsia"/>
        </w:rPr>
      </w:pPr>
      <w:r>
        <w:rPr>
          <w:rFonts w:hint="eastAsia"/>
        </w:rPr>
        <w:t>春雨后的新生</w:t>
      </w:r>
    </w:p>
    <w:p w14:paraId="13D038B3" w14:textId="77777777" w:rsidR="004C4E28" w:rsidRDefault="004C4E28">
      <w:pPr>
        <w:rPr>
          <w:rFonts w:hint="eastAsia"/>
        </w:rPr>
      </w:pPr>
      <w:r>
        <w:rPr>
          <w:rFonts w:hint="eastAsia"/>
        </w:rPr>
        <w:t>随着春雨的结束，万物复苏，整个世界仿佛被洗涤了一遍。小草从土壤中探出头来，迎接新生的希望；树木在雨后显得更加苍翠挺拔，生机勃勃。小溪欢快地流淌，水面泛起层层涟漪，仿佛在诉说着春雨的故事。春雨不仅是自然的馈赠，更是生命的再生，象征着希望与未来。</w:t>
      </w:r>
    </w:p>
    <w:p w14:paraId="666A6A13" w14:textId="77777777" w:rsidR="004C4E28" w:rsidRDefault="004C4E28"/>
    <w:p w14:paraId="598A4FF9" w14:textId="77777777" w:rsidR="004C4E28" w:rsidRDefault="004C4E28">
      <w:pPr>
        <w:rPr>
          <w:rFonts w:hint="eastAsia"/>
        </w:rPr>
      </w:pPr>
      <w:r>
        <w:rPr>
          <w:rFonts w:hint="eastAsia"/>
        </w:rPr>
        <w:t>最后的总结</w:t>
      </w:r>
    </w:p>
    <w:p w14:paraId="20E3D5C8" w14:textId="77777777" w:rsidR="004C4E28" w:rsidRDefault="004C4E28">
      <w:pPr>
        <w:rPr>
          <w:rFonts w:hint="eastAsia"/>
        </w:rPr>
      </w:pPr>
      <w:r>
        <w:rPr>
          <w:rFonts w:hint="eastAsia"/>
        </w:rPr>
        <w:t>春雨，如诗如画，温柔而富有生机。它是春天的使者，将希望和生命带给每一个角落。在这个充满生机的季节里，春雨用它那细腻的笔触，描绘出了一幅幅美丽的画面，深深地印在每一个人的心中。无论是细雨轻洒，还是大雨滂沱，春雨总是以它独特的方式，诉说着春天的故事，唤醒着人们心中对生命的热爱与向往。</w:t>
      </w:r>
    </w:p>
    <w:p w14:paraId="420C99B6" w14:textId="77777777" w:rsidR="004C4E28" w:rsidRDefault="004C4E28"/>
    <w:p w14:paraId="3EAD9BDD" w14:textId="77777777" w:rsidR="004C4E28" w:rsidRDefault="004C4E2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71CB6C1" w14:textId="7871BEB2" w:rsidR="009B5A23" w:rsidRDefault="009B5A23"/>
    <w:sectPr w:rsidR="009B5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23"/>
    <w:rsid w:val="004C4E28"/>
    <w:rsid w:val="00877881"/>
    <w:rsid w:val="009B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29439-423D-4325-BCED-B23F6FAA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B5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B5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B5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B5A2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5A2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B5A2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B5A2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B5A2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B5A2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B5A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B5A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B5A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B5A2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B5A2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B5A2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B5A2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B5A2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B5A2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B5A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B5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B5A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B5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A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A2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B5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A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A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A2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B5A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