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2941" w14:textId="77777777" w:rsidR="00425B61" w:rsidRDefault="00425B61">
      <w:pPr>
        <w:rPr>
          <w:rFonts w:hint="eastAsia"/>
        </w:rPr>
      </w:pPr>
      <w:r>
        <w:rPr>
          <w:rFonts w:hint="eastAsia"/>
        </w:rPr>
        <w:t>描写春雨的句子短句唯美</w:t>
      </w:r>
    </w:p>
    <w:p w14:paraId="263EAA9B" w14:textId="77777777" w:rsidR="00425B61" w:rsidRDefault="00425B61">
      <w:pPr>
        <w:rPr>
          <w:rFonts w:hint="eastAsia"/>
        </w:rPr>
      </w:pPr>
      <w:r>
        <w:rPr>
          <w:rFonts w:hint="eastAsia"/>
        </w:rPr>
        <w:t>春天的雨，总是那么轻柔，如同大自然的轻声细语，唤醒了沉睡的万物。春雨细腻，润物无声，仿佛是上天洒下的温柔，温暖着每一个角落。</w:t>
      </w:r>
    </w:p>
    <w:p w14:paraId="6F436ADC" w14:textId="77777777" w:rsidR="00425B61" w:rsidRDefault="00425B61"/>
    <w:p w14:paraId="011BD989" w14:textId="77777777" w:rsidR="00425B61" w:rsidRDefault="00425B61">
      <w:pPr>
        <w:rPr>
          <w:rFonts w:hint="eastAsia"/>
        </w:rPr>
      </w:pPr>
      <w:r>
        <w:rPr>
          <w:rFonts w:hint="eastAsia"/>
        </w:rPr>
        <w:t>春雨的魅力</w:t>
      </w:r>
    </w:p>
    <w:p w14:paraId="3B13E604" w14:textId="77777777" w:rsidR="00425B61" w:rsidRDefault="00425B61">
      <w:pPr>
        <w:rPr>
          <w:rFonts w:hint="eastAsia"/>
        </w:rPr>
      </w:pPr>
      <w:r>
        <w:rPr>
          <w:rFonts w:hint="eastAsia"/>
        </w:rPr>
        <w:t>春雨是那样温婉，轻轻飘洒在大地上，犹如仙女洒下的珠帘。她不急不躁，慢慢地将整个世界洗净，带来清新的气息。那一滴滴雨水，透过阳光的折射，像是洒落的璀璨星辰，点缀了春日的蓝天。</w:t>
      </w:r>
    </w:p>
    <w:p w14:paraId="1AB8649D" w14:textId="77777777" w:rsidR="00425B61" w:rsidRDefault="00425B61"/>
    <w:p w14:paraId="115A7F70" w14:textId="77777777" w:rsidR="00425B61" w:rsidRDefault="00425B61">
      <w:pPr>
        <w:rPr>
          <w:rFonts w:hint="eastAsia"/>
        </w:rPr>
      </w:pPr>
      <w:r>
        <w:rPr>
          <w:rFonts w:hint="eastAsia"/>
        </w:rPr>
        <w:t>春雨与万物的互动</w:t>
      </w:r>
    </w:p>
    <w:p w14:paraId="4C374CB1" w14:textId="77777777" w:rsidR="00425B61" w:rsidRDefault="00425B61">
      <w:pPr>
        <w:rPr>
          <w:rFonts w:hint="eastAsia"/>
        </w:rPr>
      </w:pPr>
      <w:r>
        <w:rPr>
          <w:rFonts w:hint="eastAsia"/>
        </w:rPr>
        <w:t>当春雨轻轻降临时，万物复苏的画面便开始展开。花朵在雨中绽放，树木在雨中洗涤，仿佛整个世界都在春雨的洗礼中焕发出新的生机。小草在雨水的滋润下，愈发青翠欲滴，顽强地向上生长，展示出生命的力量。</w:t>
      </w:r>
    </w:p>
    <w:p w14:paraId="2E1B6EC7" w14:textId="77777777" w:rsidR="00425B61" w:rsidRDefault="00425B61"/>
    <w:p w14:paraId="54BA30F2" w14:textId="77777777" w:rsidR="00425B61" w:rsidRDefault="00425B61">
      <w:pPr>
        <w:rPr>
          <w:rFonts w:hint="eastAsia"/>
        </w:rPr>
      </w:pPr>
      <w:r>
        <w:rPr>
          <w:rFonts w:hint="eastAsia"/>
        </w:rPr>
        <w:t>春雨的声音</w:t>
      </w:r>
    </w:p>
    <w:p w14:paraId="151F520F" w14:textId="77777777" w:rsidR="00425B61" w:rsidRDefault="00425B61">
      <w:pPr>
        <w:rPr>
          <w:rFonts w:hint="eastAsia"/>
        </w:rPr>
      </w:pPr>
      <w:r>
        <w:rPr>
          <w:rFonts w:hint="eastAsia"/>
        </w:rPr>
        <w:t>春雨落在屋檐上，发出清脆的声响，像是大自然的乐曲，悄然流淌。那滴滴答答的雨声，似乎在诉说着春天的故事，让人心旷神怡。每一声雨落，都是春天的呢喃，提醒我们珍惜这来之不易的美好时光。</w:t>
      </w:r>
    </w:p>
    <w:p w14:paraId="0D6EC1F5" w14:textId="77777777" w:rsidR="00425B61" w:rsidRDefault="00425B61"/>
    <w:p w14:paraId="247D261D" w14:textId="77777777" w:rsidR="00425B61" w:rsidRDefault="00425B61">
      <w:pPr>
        <w:rPr>
          <w:rFonts w:hint="eastAsia"/>
        </w:rPr>
      </w:pPr>
      <w:r>
        <w:rPr>
          <w:rFonts w:hint="eastAsia"/>
        </w:rPr>
        <w:t>春雨带来的情感</w:t>
      </w:r>
    </w:p>
    <w:p w14:paraId="5DA7F324" w14:textId="77777777" w:rsidR="00425B61" w:rsidRDefault="00425B61">
      <w:pPr>
        <w:rPr>
          <w:rFonts w:hint="eastAsia"/>
        </w:rPr>
      </w:pPr>
      <w:r>
        <w:rPr>
          <w:rFonts w:hint="eastAsia"/>
        </w:rPr>
        <w:t>春雨常常引发人们的思绪，带来无尽的遐想。站在窗前，望着外面淅淅沥沥的春雨，心中涌起一阵阵暖意，似乎所有的烦恼都在这一刻化为乌有。春雨不仅滋润了大地，也滋养了我们的心灵，让人感受到生活的美好与希望。</w:t>
      </w:r>
    </w:p>
    <w:p w14:paraId="7A325B13" w14:textId="77777777" w:rsidR="00425B61" w:rsidRDefault="00425B61"/>
    <w:p w14:paraId="4CE0EFA4" w14:textId="77777777" w:rsidR="00425B61" w:rsidRDefault="00425B61">
      <w:pPr>
        <w:rPr>
          <w:rFonts w:hint="eastAsia"/>
        </w:rPr>
      </w:pPr>
      <w:r>
        <w:rPr>
          <w:rFonts w:hint="eastAsia"/>
        </w:rPr>
        <w:t>总结：春雨的意义</w:t>
      </w:r>
    </w:p>
    <w:p w14:paraId="3381C50E" w14:textId="77777777" w:rsidR="00425B61" w:rsidRDefault="00425B61">
      <w:pPr>
        <w:rPr>
          <w:rFonts w:hint="eastAsia"/>
        </w:rPr>
      </w:pPr>
      <w:r>
        <w:rPr>
          <w:rFonts w:hint="eastAsia"/>
        </w:rPr>
        <w:t>春雨，虽是短暂的，却承载着无尽的美好与期望。她让大地复苏，让心灵得到滋养。每一次春雨的降临，都是自然对生命的赞歌，是对未来的祝福。在这个万物复苏的季节，让我们一起感受春雨的魅力，珍惜这份来自大自然的恩赐。</w:t>
      </w:r>
    </w:p>
    <w:p w14:paraId="5EB7311C" w14:textId="77777777" w:rsidR="00425B61" w:rsidRDefault="00425B61"/>
    <w:p w14:paraId="2508EE41" w14:textId="77777777" w:rsidR="00425B61" w:rsidRDefault="00425B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93DB6D" w14:textId="34E3DFAE" w:rsidR="00554537" w:rsidRDefault="00554537"/>
    <w:sectPr w:rsidR="0055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37"/>
    <w:rsid w:val="00425B61"/>
    <w:rsid w:val="0055453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C0896-5CF8-4C04-BF57-5F253DF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4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4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45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45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45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45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45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45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45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4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4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45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45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45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45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45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45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45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45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4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5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4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5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5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45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