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2CF9" w14:textId="77777777" w:rsidR="003F343F" w:rsidRDefault="003F343F">
      <w:pPr>
        <w:rPr>
          <w:rFonts w:hint="eastAsia"/>
        </w:rPr>
      </w:pPr>
      <w:r>
        <w:rPr>
          <w:rFonts w:hint="eastAsia"/>
        </w:rPr>
        <w:t>春雨细腻，情意绵绵</w:t>
      </w:r>
    </w:p>
    <w:p w14:paraId="362BCF70" w14:textId="77777777" w:rsidR="003F343F" w:rsidRDefault="003F343F">
      <w:pPr>
        <w:rPr>
          <w:rFonts w:hint="eastAsia"/>
        </w:rPr>
      </w:pPr>
      <w:r>
        <w:rPr>
          <w:rFonts w:hint="eastAsia"/>
        </w:rPr>
        <w:t>春天的细雨如丝，如烟，轻轻飘洒在大地上。每一滴雨水都像是情人的轻吻，温柔地抚摸着万物，唤醒沉睡的生命。这样的春雨，让人不禁想起那份甜美的爱情，仿佛连雨声中都藏着低语和倾诉。正如诗中所言：“春雨如缕，心随之动。”在这宁静的雨中，恋人的心也在悄然相依。</w:t>
      </w:r>
    </w:p>
    <w:p w14:paraId="2CA7E807" w14:textId="77777777" w:rsidR="003F343F" w:rsidRDefault="003F343F"/>
    <w:p w14:paraId="192AA829" w14:textId="77777777" w:rsidR="003F343F" w:rsidRDefault="003F343F">
      <w:pPr>
        <w:rPr>
          <w:rFonts w:hint="eastAsia"/>
        </w:rPr>
      </w:pPr>
      <w:r>
        <w:rPr>
          <w:rFonts w:hint="eastAsia"/>
        </w:rPr>
        <w:t>雨中漫步，心灵契合</w:t>
      </w:r>
    </w:p>
    <w:p w14:paraId="07F2993B" w14:textId="77777777" w:rsidR="003F343F" w:rsidRDefault="003F343F">
      <w:pPr>
        <w:rPr>
          <w:rFonts w:hint="eastAsia"/>
        </w:rPr>
      </w:pPr>
      <w:r>
        <w:rPr>
          <w:rFonts w:hint="eastAsia"/>
        </w:rPr>
        <w:t>当春雨洒落，漫步于青石小路上，彼此的身影被雨水轻柔地融合。雨伞下的你我，仿佛世界只剩下我们两个人。每一次相视而笑，都像是对彼此情感的回应，雨水打湿的不仅是大地，更是我们心底那份甜蜜的秘密。正如古人所言：“共撑一伞，共浴春雨，心中暖意自生。”</w:t>
      </w:r>
    </w:p>
    <w:p w14:paraId="2202756F" w14:textId="77777777" w:rsidR="003F343F" w:rsidRDefault="003F343F"/>
    <w:p w14:paraId="20CE5BFB" w14:textId="77777777" w:rsidR="003F343F" w:rsidRDefault="003F343F">
      <w:pPr>
        <w:rPr>
          <w:rFonts w:hint="eastAsia"/>
        </w:rPr>
      </w:pPr>
      <w:r>
        <w:rPr>
          <w:rFonts w:hint="eastAsia"/>
        </w:rPr>
        <w:t>春雨拂面，思念绵长</w:t>
      </w:r>
    </w:p>
    <w:p w14:paraId="789AD8DC" w14:textId="77777777" w:rsidR="003F343F" w:rsidRDefault="003F343F">
      <w:pPr>
        <w:rPr>
          <w:rFonts w:hint="eastAsia"/>
        </w:rPr>
      </w:pPr>
      <w:r>
        <w:rPr>
          <w:rFonts w:hint="eastAsia"/>
        </w:rPr>
        <w:t>春雨中，微风拂面，带着淡淡的花香和泥土的气息。这样的气息让人不由自主地想起远方的恋人，思念如涓涓细流，悄然涌动。每一阵雨声仿佛都是她的低语，让我在静谧的夜晚，想象她的笑颜。“春雨潇潇，思君若狂。”这份思念，让春雨愈加显得温柔而迷人。</w:t>
      </w:r>
    </w:p>
    <w:p w14:paraId="775B7C0F" w14:textId="77777777" w:rsidR="003F343F" w:rsidRDefault="003F343F"/>
    <w:p w14:paraId="757BD93E" w14:textId="77777777" w:rsidR="003F343F" w:rsidRDefault="003F343F">
      <w:pPr>
        <w:rPr>
          <w:rFonts w:hint="eastAsia"/>
        </w:rPr>
      </w:pPr>
      <w:r>
        <w:rPr>
          <w:rFonts w:hint="eastAsia"/>
        </w:rPr>
        <w:t>春雨漫洒，情意悠长</w:t>
      </w:r>
    </w:p>
    <w:p w14:paraId="06280FE1" w14:textId="77777777" w:rsidR="003F343F" w:rsidRDefault="003F343F">
      <w:pPr>
        <w:rPr>
          <w:rFonts w:hint="eastAsia"/>
        </w:rPr>
      </w:pPr>
      <w:r>
        <w:rPr>
          <w:rFonts w:hint="eastAsia"/>
        </w:rPr>
        <w:t>春雨如泪，淅淅沥沥，却带着幸福的味道。每当春雨来临，心中那份恋情也随之荡漾。我们在雨中嬉戏，笑声伴随着雨声交织成美丽的乐章。此刻的相拥，不仅是身体的贴近，更是心灵的交汇。“雨中轻舞，情意长存。”这样的画面，足以铭刻在记忆的深处，成为永恒。</w:t>
      </w:r>
    </w:p>
    <w:p w14:paraId="7ACD5975" w14:textId="77777777" w:rsidR="003F343F" w:rsidRDefault="003F343F"/>
    <w:p w14:paraId="67E6D6F3" w14:textId="77777777" w:rsidR="003F343F" w:rsidRDefault="003F343F">
      <w:pPr>
        <w:rPr>
          <w:rFonts w:hint="eastAsia"/>
        </w:rPr>
      </w:pPr>
      <w:r>
        <w:rPr>
          <w:rFonts w:hint="eastAsia"/>
        </w:rPr>
        <w:t>春雨渐止，爱情常驻</w:t>
      </w:r>
    </w:p>
    <w:p w14:paraId="7AE8756A" w14:textId="77777777" w:rsidR="003F343F" w:rsidRDefault="003F343F">
      <w:pPr>
        <w:rPr>
          <w:rFonts w:hint="eastAsia"/>
        </w:rPr>
      </w:pPr>
      <w:r>
        <w:rPr>
          <w:rFonts w:hint="eastAsia"/>
        </w:rPr>
        <w:t>当春雨终于停歇，万物复苏，整个世界都被洗净了尘埃。阳光透过云层洒下，仿佛为我们的爱情铺上了一层金色的光辉。即便雨过天晴，心中的那份情感却愈发坚定。就像春雨滋润了大地，我们的爱情也在每一个瞬间里悄然生长。“春雨初晴，心心相映。”未来的日子里，让我们一起迎接每一个春天，携手共度每一场雨。</w:t>
      </w:r>
    </w:p>
    <w:p w14:paraId="27287986" w14:textId="77777777" w:rsidR="003F343F" w:rsidRDefault="003F343F"/>
    <w:p w14:paraId="3FFA5D53" w14:textId="77777777" w:rsidR="003F343F" w:rsidRDefault="003F343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65BC5A" w14:textId="56CADFD9" w:rsidR="00F704EC" w:rsidRDefault="00F704EC"/>
    <w:sectPr w:rsidR="00F7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EC"/>
    <w:rsid w:val="003F343F"/>
    <w:rsid w:val="00877881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91BC2-F453-4714-9C4A-336BD1A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0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0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04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04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04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04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04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04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04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0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0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04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04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04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04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04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04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04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04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0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4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0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4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4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0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