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738F97" w14:textId="77777777" w:rsidR="004545BF" w:rsidRDefault="004545BF">
      <w:pPr>
        <w:rPr>
          <w:rFonts w:hint="eastAsia"/>
        </w:rPr>
      </w:pPr>
      <w:r>
        <w:rPr>
          <w:rFonts w:hint="eastAsia"/>
        </w:rPr>
        <w:t>春雨的温柔</w:t>
      </w:r>
    </w:p>
    <w:p w14:paraId="22200BCA" w14:textId="77777777" w:rsidR="004545BF" w:rsidRDefault="004545BF">
      <w:pPr>
        <w:rPr>
          <w:rFonts w:hint="eastAsia"/>
        </w:rPr>
      </w:pPr>
      <w:r>
        <w:rPr>
          <w:rFonts w:hint="eastAsia"/>
        </w:rPr>
        <w:t>春天来临时，万物复苏，春雨如丝般细腻，轻轻洒落在大地上，带来了一片生机。春雨不像夏天的暴雨那样猛烈，也没有冬天的冰冷，它是温柔而细腻的，宛如母亲的手轻轻抚摸着大地，滋润着每一寸土地。雨滴在树叶上跳跃，发出悦耳的声音，仿佛在演奏一曲春天的交响乐，让人感受到生命的蓬勃与希望。</w:t>
      </w:r>
    </w:p>
    <w:p w14:paraId="071A53F9" w14:textId="77777777" w:rsidR="004545BF" w:rsidRDefault="004545BF"/>
    <w:p w14:paraId="566FBF23" w14:textId="77777777" w:rsidR="004545BF" w:rsidRDefault="004545BF">
      <w:pPr>
        <w:rPr>
          <w:rFonts w:hint="eastAsia"/>
        </w:rPr>
      </w:pPr>
      <w:r>
        <w:rPr>
          <w:rFonts w:hint="eastAsia"/>
        </w:rPr>
        <w:t>春雨的诗句</w:t>
      </w:r>
    </w:p>
    <w:p w14:paraId="4E0436CE" w14:textId="77777777" w:rsidR="004545BF" w:rsidRDefault="004545BF">
      <w:pPr>
        <w:rPr>
          <w:rFonts w:hint="eastAsia"/>
        </w:rPr>
      </w:pPr>
      <w:r>
        <w:rPr>
          <w:rFonts w:hint="eastAsia"/>
        </w:rPr>
        <w:t>古往今来，许多诗人都赞美过春雨。在唐代诗人杜甫的《春夜喜雨》中，他写道：“好雨知时节，当春乃发生。”这句话生动地描绘了春雨的及时和必要。雨水滋润着干枯的土地，万物因此复苏，春天的气息愈发浓厚。李白的《夜泊牛渚怀古》中也提到春雨的美丽，展现了雨夜的诗意和浪漫。</w:t>
      </w:r>
    </w:p>
    <w:p w14:paraId="2028A9A4" w14:textId="77777777" w:rsidR="004545BF" w:rsidRDefault="004545BF"/>
    <w:p w14:paraId="5D95D295" w14:textId="77777777" w:rsidR="004545BF" w:rsidRDefault="004545BF">
      <w:pPr>
        <w:rPr>
          <w:rFonts w:hint="eastAsia"/>
        </w:rPr>
      </w:pPr>
      <w:r>
        <w:rPr>
          <w:rFonts w:hint="eastAsia"/>
        </w:rPr>
        <w:t>春雨与大自然</w:t>
      </w:r>
    </w:p>
    <w:p w14:paraId="75A66781" w14:textId="77777777" w:rsidR="004545BF" w:rsidRDefault="004545BF">
      <w:pPr>
        <w:rPr>
          <w:rFonts w:hint="eastAsia"/>
        </w:rPr>
      </w:pPr>
      <w:r>
        <w:rPr>
          <w:rFonts w:hint="eastAsia"/>
        </w:rPr>
        <w:t>春雨不仅给大地带来了生机，还为大自然增添了许多色彩。雨后，花儿在春风中摇曳，显得更加娇艳欲滴；小草在雨水的滋养下，变得更加鲜绿，仿佛在向人们展示它们的新生。此时，树木的叶子在雨水的洗礼下显得格外清新，整个世界都被春雨装点得如诗如画。</w:t>
      </w:r>
    </w:p>
    <w:p w14:paraId="512A4B72" w14:textId="77777777" w:rsidR="004545BF" w:rsidRDefault="004545BF"/>
    <w:p w14:paraId="4EEA6673" w14:textId="77777777" w:rsidR="004545BF" w:rsidRDefault="004545BF">
      <w:pPr>
        <w:rPr>
          <w:rFonts w:hint="eastAsia"/>
        </w:rPr>
      </w:pPr>
      <w:r>
        <w:rPr>
          <w:rFonts w:hint="eastAsia"/>
        </w:rPr>
        <w:t>春雨中的乐趣</w:t>
      </w:r>
    </w:p>
    <w:p w14:paraId="613BA671" w14:textId="77777777" w:rsidR="004545BF" w:rsidRDefault="004545BF">
      <w:pPr>
        <w:rPr>
          <w:rFonts w:hint="eastAsia"/>
        </w:rPr>
      </w:pPr>
      <w:r>
        <w:rPr>
          <w:rFonts w:hint="eastAsia"/>
        </w:rPr>
        <w:t>春雨的到来也给孩子们带来了无尽的乐趣。虽然有时雨水会让我们无法外出玩耍，但在窗前欣赏春雨也是一种享受。孩子们喜欢在雨中嬉戏，穿上雨衣，打着雨伞，跳进水洼中，享受那份无忧无虑的快乐。春雨过后，空气清新，带着泥土的芬芳，给人一种焕然一新的感觉，让每个人都能感受到春天的活力。</w:t>
      </w:r>
    </w:p>
    <w:p w14:paraId="1ECB9B35" w14:textId="77777777" w:rsidR="004545BF" w:rsidRDefault="004545BF"/>
    <w:p w14:paraId="26409F20" w14:textId="77777777" w:rsidR="004545BF" w:rsidRDefault="004545BF">
      <w:pPr>
        <w:rPr>
          <w:rFonts w:hint="eastAsia"/>
        </w:rPr>
      </w:pPr>
      <w:r>
        <w:rPr>
          <w:rFonts w:hint="eastAsia"/>
        </w:rPr>
        <w:t>春雨的意义</w:t>
      </w:r>
    </w:p>
    <w:p w14:paraId="6ACCD570" w14:textId="77777777" w:rsidR="004545BF" w:rsidRDefault="004545BF">
      <w:pPr>
        <w:rPr>
          <w:rFonts w:hint="eastAsia"/>
        </w:rPr>
      </w:pPr>
      <w:r>
        <w:rPr>
          <w:rFonts w:hint="eastAsia"/>
        </w:rPr>
        <w:t>春雨不仅是自然的现象，更是生命的象征。它教会我们珍惜每一个生命的瞬间，像春雨一样，悄无声息却能带来巨大的改变。无论是植物的生长，还是人们的心情，春雨都扮演着不可或缺的角色。在这个春天，让我们一起在春雨中感受生命的律动，感受春天的美好。</w:t>
      </w:r>
    </w:p>
    <w:p w14:paraId="5FC4E193" w14:textId="77777777" w:rsidR="004545BF" w:rsidRDefault="004545BF"/>
    <w:p w14:paraId="0FD396F2" w14:textId="77777777" w:rsidR="004545BF" w:rsidRDefault="004545BF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5250D420" w14:textId="1F0EA4C3" w:rsidR="00E60BFF" w:rsidRDefault="00E60BFF"/>
    <w:sectPr w:rsidR="00E60B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BFF"/>
    <w:rsid w:val="004545BF"/>
    <w:rsid w:val="00877881"/>
    <w:rsid w:val="00E60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DA5381-E65A-4660-947B-1121EE565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E60B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E60B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E60B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E60BFF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E60BFF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E60BFF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E60BFF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E60BFF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E60BFF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E60BF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E60B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E60B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E60BFF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E60BFF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E60BFF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E60BFF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E60BFF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E60BFF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E60BF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E60B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E60BF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E60B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0BF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0BFF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E60B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0BF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0B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0BFF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E60BF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2024-11-05T00:21:00Z</dcterms:created>
  <dcterms:modified xsi:type="dcterms:W3CDTF">2024-11-05T00:21:00Z</dcterms:modified>
</cp:coreProperties>
</file>