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A20CA" w14:textId="77777777" w:rsidR="00F977ED" w:rsidRDefault="00F977ED">
      <w:pPr>
        <w:rPr>
          <w:rFonts w:hint="eastAsia"/>
        </w:rPr>
      </w:pPr>
      <w:r>
        <w:rPr>
          <w:rFonts w:hint="eastAsia"/>
        </w:rPr>
        <w:t>描写春雨的句子</w:t>
      </w:r>
    </w:p>
    <w:p w14:paraId="003777C6" w14:textId="77777777" w:rsidR="00F977ED" w:rsidRDefault="00F977ED">
      <w:pPr>
        <w:rPr>
          <w:rFonts w:hint="eastAsia"/>
        </w:rPr>
      </w:pPr>
      <w:r>
        <w:rPr>
          <w:rFonts w:hint="eastAsia"/>
        </w:rPr>
        <w:t>春天的细雨如同一曲轻柔的乐章，悄然洒落在大地之上。那雨丝如轻纱般缠绵，透过嫩绿的树叶，倾泻而下，形成了一道道晶莹的水珠，仿佛大自然为万物披上了新衣。小草在雨水的滋润下，愈发显得翠绿欲滴，仿佛在欢快地舞蹈，向人们诉说着春天的到来。</w:t>
      </w:r>
    </w:p>
    <w:p w14:paraId="27B25F9C" w14:textId="77777777" w:rsidR="00F977ED" w:rsidRDefault="00F977ED"/>
    <w:p w14:paraId="0EA5DADC" w14:textId="77777777" w:rsidR="00F977ED" w:rsidRDefault="00F977ED">
      <w:pPr>
        <w:rPr>
          <w:rFonts w:hint="eastAsia"/>
        </w:rPr>
      </w:pPr>
      <w:r>
        <w:rPr>
          <w:rFonts w:hint="eastAsia"/>
        </w:rPr>
        <w:t>春雨的声音</w:t>
      </w:r>
    </w:p>
    <w:p w14:paraId="5A22B085" w14:textId="77777777" w:rsidR="00F977ED" w:rsidRDefault="00F977ED">
      <w:pPr>
        <w:rPr>
          <w:rFonts w:hint="eastAsia"/>
        </w:rPr>
      </w:pPr>
      <w:r>
        <w:rPr>
          <w:rFonts w:hint="eastAsia"/>
        </w:rPr>
        <w:t>春雨的声音轻柔而细腻，宛如一位温柔的母亲轻声哼唱，洗去冬日的寒冷与沉闷。每一滴雨水落在窗台，都是一声温暖的问候，叮咚作响，似乎在与人们低语，诉说着春天的秘密。在这细雨纷飞的时刻，心灵也随之宁静，感受到生命的重生与希望的曙光。</w:t>
      </w:r>
    </w:p>
    <w:p w14:paraId="07659AD3" w14:textId="77777777" w:rsidR="00F977ED" w:rsidRDefault="00F977ED"/>
    <w:p w14:paraId="43BE8F75" w14:textId="77777777" w:rsidR="00F977ED" w:rsidRDefault="00F977ED">
      <w:pPr>
        <w:rPr>
          <w:rFonts w:hint="eastAsia"/>
        </w:rPr>
      </w:pPr>
      <w:r>
        <w:rPr>
          <w:rFonts w:hint="eastAsia"/>
        </w:rPr>
        <w:t>春雨的气息</w:t>
      </w:r>
    </w:p>
    <w:p w14:paraId="6FBB68BE" w14:textId="77777777" w:rsidR="00F977ED" w:rsidRDefault="00F977ED">
      <w:pPr>
        <w:rPr>
          <w:rFonts w:hint="eastAsia"/>
        </w:rPr>
      </w:pPr>
      <w:r>
        <w:rPr>
          <w:rFonts w:hint="eastAsia"/>
        </w:rPr>
        <w:t>春雨带来了泥土的芬芳，空气中弥漫着清新的气息。那种湿润的气味，如同大自然的呼吸，让人感受到生命的蓬勃与活力。雨水滋润着每一寸土地，唤醒了沉睡的种子，催促着它们破土而出，向阳光张开笑脸。每一片花瓣在雨水的滋养下，变得愈发鲜艳，仿佛在向世界展示春天的华丽。</w:t>
      </w:r>
    </w:p>
    <w:p w14:paraId="4DB19F3C" w14:textId="77777777" w:rsidR="00F977ED" w:rsidRDefault="00F977ED"/>
    <w:p w14:paraId="735B9672" w14:textId="77777777" w:rsidR="00F977ED" w:rsidRDefault="00F977ED">
      <w:pPr>
        <w:rPr>
          <w:rFonts w:hint="eastAsia"/>
        </w:rPr>
      </w:pPr>
      <w:r>
        <w:rPr>
          <w:rFonts w:hint="eastAsia"/>
        </w:rPr>
        <w:t>春雨后的世界</w:t>
      </w:r>
    </w:p>
    <w:p w14:paraId="6801B5A5" w14:textId="77777777" w:rsidR="00F977ED" w:rsidRDefault="00F977ED">
      <w:pPr>
        <w:rPr>
          <w:rFonts w:hint="eastAsia"/>
        </w:rPr>
      </w:pPr>
      <w:r>
        <w:rPr>
          <w:rFonts w:hint="eastAsia"/>
        </w:rPr>
        <w:t>当春雨停止，天空重新露出明媚的笑容，万物则在雨水的洗礼中焕然一新。小河欢快地流淌，映衬着蓝天的倒影，恍若一幅生动的画卷。彩虹悄然挂上天际，成为春雨之后最美的赠礼。行走在这样的世界里，心中充满了无限的感动与希望，仿佛每一步都在踩着春天的节拍，迎接着未来的每一个可能。</w:t>
      </w:r>
    </w:p>
    <w:p w14:paraId="0597EBEE" w14:textId="77777777" w:rsidR="00F977ED" w:rsidRDefault="00F977ED"/>
    <w:p w14:paraId="0DB87972" w14:textId="77777777" w:rsidR="00F977ED" w:rsidRDefault="00F977ED">
      <w:pPr>
        <w:rPr>
          <w:rFonts w:hint="eastAsia"/>
        </w:rPr>
      </w:pPr>
      <w:r>
        <w:rPr>
          <w:rFonts w:hint="eastAsia"/>
        </w:rPr>
        <w:t>描写冬雨的优美句子</w:t>
      </w:r>
    </w:p>
    <w:p w14:paraId="2018D747" w14:textId="77777777" w:rsidR="00F977ED" w:rsidRDefault="00F977ED">
      <w:pPr>
        <w:rPr>
          <w:rFonts w:hint="eastAsia"/>
        </w:rPr>
      </w:pPr>
      <w:r>
        <w:rPr>
          <w:rFonts w:hint="eastAsia"/>
        </w:rPr>
        <w:t>冬日的雨，犹如一位沉静的诗人，轻轻地洒下，带着几分忧郁与思索。那雨点落在光滑的街道上，发出低沉而清晰的声音，似乎在诉说着冬日的故事。冷风中夹杂着雨水的寒意，仿佛是在告诉人们，严寒的季节尚未过去，温暖仍需耐心等待。</w:t>
      </w:r>
    </w:p>
    <w:p w14:paraId="5DB4875B" w14:textId="77777777" w:rsidR="00F977ED" w:rsidRDefault="00F977ED"/>
    <w:p w14:paraId="78B8B088" w14:textId="77777777" w:rsidR="00F977ED" w:rsidRDefault="00F977ED">
      <w:pPr>
        <w:rPr>
          <w:rFonts w:hint="eastAsia"/>
        </w:rPr>
      </w:pPr>
      <w:r>
        <w:rPr>
          <w:rFonts w:hint="eastAsia"/>
        </w:rPr>
        <w:t>冬雨的孤寂</w:t>
      </w:r>
    </w:p>
    <w:p w14:paraId="59D6CADF" w14:textId="77777777" w:rsidR="00F977ED" w:rsidRDefault="00F977ED">
      <w:pPr>
        <w:rPr>
          <w:rFonts w:hint="eastAsia"/>
        </w:rPr>
      </w:pPr>
      <w:r>
        <w:rPr>
          <w:rFonts w:hint="eastAsia"/>
        </w:rPr>
        <w:t>漫步在冬雨之中，四周的景色显得格外孤寂。树枝上挂着雨珠，像是晶莹的泪水，任由风轻轻拂过，微微摇曳。路旁的草坪早已泛黄，雨水落下时，仿佛为它们送上了最后的告别。在这沉默的时光里，心中难免生出几分惆怅，似乎在回忆那些温暖的瞬间。</w:t>
      </w:r>
    </w:p>
    <w:p w14:paraId="2D5ED969" w14:textId="77777777" w:rsidR="00F977ED" w:rsidRDefault="00F977ED"/>
    <w:p w14:paraId="3C6C193B" w14:textId="77777777" w:rsidR="00F977ED" w:rsidRDefault="00F977ED">
      <w:pPr>
        <w:rPr>
          <w:rFonts w:hint="eastAsia"/>
        </w:rPr>
      </w:pPr>
      <w:r>
        <w:rPr>
          <w:rFonts w:hint="eastAsia"/>
        </w:rPr>
        <w:t>冬雨后的宁静</w:t>
      </w:r>
    </w:p>
    <w:p w14:paraId="7770C862" w14:textId="77777777" w:rsidR="00F977ED" w:rsidRDefault="00F977ED">
      <w:pPr>
        <w:rPr>
          <w:rFonts w:hint="eastAsia"/>
        </w:rPr>
      </w:pPr>
      <w:r>
        <w:rPr>
          <w:rFonts w:hint="eastAsia"/>
        </w:rPr>
        <w:t>当冬雨渐渐停歇，空气中透着几分清新，静谧的世界恢复了片刻的平静。路面湿漉漉的，反射出点点微光，似乎是冬日阳光的微笑。行人偶尔经过，留下一串清脆的步伐声，打破了宁静的氛围。这样的冬雨，带走了寒冷，也带来了思考，让人明白每一个季节都有它独特的美丽与意义。</w:t>
      </w:r>
    </w:p>
    <w:p w14:paraId="52D3D24F" w14:textId="77777777" w:rsidR="00F977ED" w:rsidRDefault="00F977ED"/>
    <w:p w14:paraId="342C01F9" w14:textId="77777777" w:rsidR="00F977ED" w:rsidRDefault="00F977E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60168A" w14:textId="2337F12D" w:rsidR="004D6562" w:rsidRDefault="004D6562"/>
    <w:sectPr w:rsidR="004D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62"/>
    <w:rsid w:val="004D6562"/>
    <w:rsid w:val="00877881"/>
    <w:rsid w:val="00F9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3750E-1213-49BD-8907-B4E0ED1B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D6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D6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D6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D656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656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D656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D656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D656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D656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D65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D6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D6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D656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D656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D656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D656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D656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D656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D65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D6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D65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D6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5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56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D6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5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56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D65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