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517C1" w14:textId="77777777" w:rsidR="005002FE" w:rsidRDefault="005002FE">
      <w:pPr>
        <w:rPr>
          <w:rFonts w:hint="eastAsia"/>
        </w:rPr>
      </w:pPr>
      <w:r>
        <w:rPr>
          <w:rFonts w:hint="eastAsia"/>
        </w:rPr>
        <w:t>春雨绵绵</w:t>
      </w:r>
    </w:p>
    <w:p w14:paraId="7AD4C42F" w14:textId="77777777" w:rsidR="005002FE" w:rsidRDefault="005002FE">
      <w:pPr>
        <w:rPr>
          <w:rFonts w:hint="eastAsia"/>
        </w:rPr>
      </w:pPr>
      <w:r>
        <w:rPr>
          <w:rFonts w:hint="eastAsia"/>
        </w:rPr>
        <w:t>春天的雨总是来得悄无声息，像是一位温柔的仙子，在大地上轻轻洒下甘霖。细雨绵绵，仿佛在低声细语，诉说着冬日的离去和春日的到来。每一滴雨水都承载着生机，为万物复苏提供了无尽的养分。</w:t>
      </w:r>
    </w:p>
    <w:p w14:paraId="2C813B71" w14:textId="77777777" w:rsidR="005002FE" w:rsidRDefault="005002FE"/>
    <w:p w14:paraId="3C9ABB53" w14:textId="77777777" w:rsidR="005002FE" w:rsidRDefault="005002FE">
      <w:pPr>
        <w:rPr>
          <w:rFonts w:hint="eastAsia"/>
        </w:rPr>
      </w:pPr>
      <w:r>
        <w:rPr>
          <w:rFonts w:hint="eastAsia"/>
        </w:rPr>
        <w:t>润物无声</w:t>
      </w:r>
    </w:p>
    <w:p w14:paraId="094E8AC3" w14:textId="77777777" w:rsidR="005002FE" w:rsidRDefault="005002FE">
      <w:pPr>
        <w:rPr>
          <w:rFonts w:hint="eastAsia"/>
        </w:rPr>
      </w:pPr>
      <w:r>
        <w:rPr>
          <w:rFonts w:hint="eastAsia"/>
        </w:rPr>
        <w:t>春雨的到来，恰似润物无声，滋润了干枯的土地。看，那禾苗在雨水的滋润下，恣意生长，仿佛在向春天诉说着自己的渴望。大地被春雨洗涤得一尘不染，显得格外清新。小草也在这个时节悄然探出头来，向阳光微笑。</w:t>
      </w:r>
    </w:p>
    <w:p w14:paraId="72A30E33" w14:textId="77777777" w:rsidR="005002FE" w:rsidRDefault="005002FE"/>
    <w:p w14:paraId="54DE4664" w14:textId="77777777" w:rsidR="005002FE" w:rsidRDefault="005002FE">
      <w:pPr>
        <w:rPr>
          <w:rFonts w:hint="eastAsia"/>
        </w:rPr>
      </w:pPr>
      <w:r>
        <w:rPr>
          <w:rFonts w:hint="eastAsia"/>
        </w:rPr>
        <w:t>花开满园</w:t>
      </w:r>
    </w:p>
    <w:p w14:paraId="1CA9F48B" w14:textId="77777777" w:rsidR="005002FE" w:rsidRDefault="005002FE">
      <w:pPr>
        <w:rPr>
          <w:rFonts w:hint="eastAsia"/>
        </w:rPr>
      </w:pPr>
      <w:r>
        <w:rPr>
          <w:rFonts w:hint="eastAsia"/>
        </w:rPr>
        <w:t>随着春雨的滋润，花朵们也纷纷绽放，形成了一幅色彩斑斓的画卷。桃花、杏花在雨中摇曳，散发出淡淡的芳香。春雨为花儿们提供了生命的源泉，让它们在温暖的春风中尽情盛开，争相斗艳，吸引着无数蜜蜂和蝴蝶。</w:t>
      </w:r>
    </w:p>
    <w:p w14:paraId="7B90AC7D" w14:textId="77777777" w:rsidR="005002FE" w:rsidRDefault="005002FE"/>
    <w:p w14:paraId="548A21FD" w14:textId="77777777" w:rsidR="005002FE" w:rsidRDefault="005002FE">
      <w:pPr>
        <w:rPr>
          <w:rFonts w:hint="eastAsia"/>
        </w:rPr>
      </w:pPr>
      <w:r>
        <w:rPr>
          <w:rFonts w:hint="eastAsia"/>
        </w:rPr>
        <w:t>春意盎然</w:t>
      </w:r>
    </w:p>
    <w:p w14:paraId="00EFC552" w14:textId="77777777" w:rsidR="005002FE" w:rsidRDefault="005002FE">
      <w:pPr>
        <w:rPr>
          <w:rFonts w:hint="eastAsia"/>
        </w:rPr>
      </w:pPr>
      <w:r>
        <w:rPr>
          <w:rFonts w:hint="eastAsia"/>
        </w:rPr>
        <w:t>春雨过后，空气中弥漫着泥土的芬芳，整个世界似乎都被唤醒。树木吐出嫩芽，鸟儿在枝头欢快歌唱，春意盎然。人们也在这美好的季节中走出家门，享受阳光与春风，感受大自然的美好。</w:t>
      </w:r>
    </w:p>
    <w:p w14:paraId="6420DBBD" w14:textId="77777777" w:rsidR="005002FE" w:rsidRDefault="005002FE"/>
    <w:p w14:paraId="5A8F39D7" w14:textId="77777777" w:rsidR="005002FE" w:rsidRDefault="005002FE">
      <w:pPr>
        <w:rPr>
          <w:rFonts w:hint="eastAsia"/>
        </w:rPr>
      </w:pPr>
      <w:r>
        <w:rPr>
          <w:rFonts w:hint="eastAsia"/>
        </w:rPr>
        <w:t>悠然自得</w:t>
      </w:r>
    </w:p>
    <w:p w14:paraId="0D311A77" w14:textId="77777777" w:rsidR="005002FE" w:rsidRDefault="005002FE">
      <w:pPr>
        <w:rPr>
          <w:rFonts w:hint="eastAsia"/>
        </w:rPr>
      </w:pPr>
      <w:r>
        <w:rPr>
          <w:rFonts w:hint="eastAsia"/>
        </w:rPr>
        <w:t>春雨时而细腻，时而丰沛，伴随着春日的暖阳，给人一种悠然自得的感觉。坐在窗前，静静欣赏窗外的春雨，感受着那份宁静与安详。每一滴雨水都似乎在诉说着春天的故事，令人陶醉。</w:t>
      </w:r>
    </w:p>
    <w:p w14:paraId="7E31CECE" w14:textId="77777777" w:rsidR="005002FE" w:rsidRDefault="005002FE"/>
    <w:p w14:paraId="0612F75F" w14:textId="77777777" w:rsidR="005002FE" w:rsidRDefault="005002FE">
      <w:pPr>
        <w:rPr>
          <w:rFonts w:hint="eastAsia"/>
        </w:rPr>
      </w:pPr>
      <w:r>
        <w:rPr>
          <w:rFonts w:hint="eastAsia"/>
        </w:rPr>
        <w:t>期待未来</w:t>
      </w:r>
    </w:p>
    <w:p w14:paraId="5321D688" w14:textId="77777777" w:rsidR="005002FE" w:rsidRDefault="005002FE">
      <w:pPr>
        <w:rPr>
          <w:rFonts w:hint="eastAsia"/>
        </w:rPr>
      </w:pPr>
      <w:r>
        <w:rPr>
          <w:rFonts w:hint="eastAsia"/>
        </w:rPr>
        <w:t>春天不仅是万物复苏的季节，更是希望与期待的象征。春雨为新生命铺就了成长的道路，让我们在这个季节中，怀揣着美好的愿景，期待未来的每一个日子。愿这春雨带来更多的温暖与快乐，伴随我们走过春夏秋冬。</w:t>
      </w:r>
    </w:p>
    <w:p w14:paraId="5065786B" w14:textId="77777777" w:rsidR="005002FE" w:rsidRDefault="005002FE"/>
    <w:p w14:paraId="4F4A4BBA" w14:textId="77777777" w:rsidR="005002FE" w:rsidRDefault="005002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78F5A5" w14:textId="5FC97996" w:rsidR="00742F7B" w:rsidRDefault="00742F7B"/>
    <w:sectPr w:rsidR="0074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7B"/>
    <w:rsid w:val="005002FE"/>
    <w:rsid w:val="00742F7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5732C-401A-416C-9F5E-38840909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2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2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2F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2F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2F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2F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2F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2F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2F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2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2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2F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2F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2F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2F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2F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2F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2F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2F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2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F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F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2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F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F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2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