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4D6B" w14:textId="77777777" w:rsidR="00376730" w:rsidRDefault="00376730">
      <w:pPr>
        <w:rPr>
          <w:rFonts w:hint="eastAsia"/>
        </w:rPr>
      </w:pPr>
      <w:r>
        <w:rPr>
          <w:rFonts w:hint="eastAsia"/>
        </w:rPr>
        <w:t>描写春雨的好句子摘抄简短（名言名句优美句子摘抄）</w:t>
      </w:r>
    </w:p>
    <w:p w14:paraId="4AB8DCB4" w14:textId="77777777" w:rsidR="00376730" w:rsidRDefault="00376730"/>
    <w:p w14:paraId="293125F9" w14:textId="77777777" w:rsidR="00376730" w:rsidRDefault="00376730">
      <w:pPr>
        <w:rPr>
          <w:rFonts w:hint="eastAsia"/>
        </w:rPr>
      </w:pPr>
      <w:r>
        <w:rPr>
          <w:rFonts w:hint="eastAsia"/>
        </w:rPr>
        <w:t>春雨的柔情</w:t>
      </w:r>
    </w:p>
    <w:p w14:paraId="266C6733" w14:textId="77777777" w:rsidR="00376730" w:rsidRDefault="00376730">
      <w:pPr>
        <w:rPr>
          <w:rFonts w:hint="eastAsia"/>
        </w:rPr>
      </w:pPr>
      <w:r>
        <w:rPr>
          <w:rFonts w:hint="eastAsia"/>
        </w:rPr>
        <w:t>春雨，轻柔而细腻，仿佛是大自然的轻声低语。雨丝飘洒，像无数颗珍珠，在阳光的映射下闪烁着光芒。“春雨如丝，润物细无声”，这句诗句恰如其分地描绘了春雨带来的温润与宁静。每一滴雨水，都如同春天的祝福，滋润着大地，唤醒沉睡的生命。</w:t>
      </w:r>
    </w:p>
    <w:p w14:paraId="085D0D57" w14:textId="77777777" w:rsidR="00376730" w:rsidRDefault="00376730"/>
    <w:p w14:paraId="3E86F9A0" w14:textId="77777777" w:rsidR="00376730" w:rsidRDefault="00376730">
      <w:pPr>
        <w:rPr>
          <w:rFonts w:hint="eastAsia"/>
        </w:rPr>
      </w:pPr>
      <w:r>
        <w:rPr>
          <w:rFonts w:hint="eastAsia"/>
        </w:rPr>
        <w:t>春雨与生命的轮回</w:t>
      </w:r>
    </w:p>
    <w:p w14:paraId="34B031CF" w14:textId="77777777" w:rsidR="00376730" w:rsidRDefault="00376730">
      <w:pPr>
        <w:rPr>
          <w:rFonts w:hint="eastAsia"/>
        </w:rPr>
      </w:pPr>
      <w:r>
        <w:rPr>
          <w:rFonts w:hint="eastAsia"/>
        </w:rPr>
        <w:t>春雨不仅仅是降水，它是生命的源泉。在万物复苏的季节，春雨将干枯的土地变得生机勃勃。“不知细叶谁裁出，二月春风似剪刀”，这句名句展示了春风与春雨共同构建的生机与活力。春雨如同画家的笔，描绘出春天的繁华与希望。</w:t>
      </w:r>
    </w:p>
    <w:p w14:paraId="7CE12138" w14:textId="77777777" w:rsidR="00376730" w:rsidRDefault="00376730"/>
    <w:p w14:paraId="7D2D28A4" w14:textId="77777777" w:rsidR="00376730" w:rsidRDefault="00376730">
      <w:pPr>
        <w:rPr>
          <w:rFonts w:hint="eastAsia"/>
        </w:rPr>
      </w:pPr>
      <w:r>
        <w:rPr>
          <w:rFonts w:hint="eastAsia"/>
        </w:rPr>
        <w:t>春雨的诗意</w:t>
      </w:r>
    </w:p>
    <w:p w14:paraId="0257BCB7" w14:textId="77777777" w:rsidR="00376730" w:rsidRDefault="00376730">
      <w:pPr>
        <w:rPr>
          <w:rFonts w:hint="eastAsia"/>
        </w:rPr>
      </w:pPr>
      <w:r>
        <w:rPr>
          <w:rFonts w:hint="eastAsia"/>
        </w:rPr>
        <w:t>每当春雨降临，整个世界仿佛被洗净了。雨中漫步，听着“随风潜入夜，润物细无声”的细语，心灵也随之得到洗涤。春雨，带来了宁静的氛围，让人不由自主地沉浸在这份静谧之中，体会自然的魅力与深邃。</w:t>
      </w:r>
    </w:p>
    <w:p w14:paraId="4E440538" w14:textId="77777777" w:rsidR="00376730" w:rsidRDefault="00376730"/>
    <w:p w14:paraId="023D2B8A" w14:textId="77777777" w:rsidR="00376730" w:rsidRDefault="00376730">
      <w:pPr>
        <w:rPr>
          <w:rFonts w:hint="eastAsia"/>
        </w:rPr>
      </w:pPr>
      <w:r>
        <w:rPr>
          <w:rFonts w:hint="eastAsia"/>
        </w:rPr>
        <w:t>春雨中的思考</w:t>
      </w:r>
    </w:p>
    <w:p w14:paraId="69EBF84B" w14:textId="77777777" w:rsidR="00376730" w:rsidRDefault="00376730">
      <w:pPr>
        <w:rPr>
          <w:rFonts w:hint="eastAsia"/>
        </w:rPr>
      </w:pPr>
      <w:r>
        <w:rPr>
          <w:rFonts w:hint="eastAsia"/>
        </w:rPr>
        <w:t>在春雨中，许多人会感到思绪的涌动。正如“春雨贵如油”所言，春雨的珍贵在于它赋予了我们无尽的反思与启示。在雨声中，我们能够更清晰地听到自己的内心，与大自然的节奏相契合，感受到生命的脉动。</w:t>
      </w:r>
    </w:p>
    <w:p w14:paraId="71A60D7C" w14:textId="77777777" w:rsidR="00376730" w:rsidRDefault="00376730"/>
    <w:p w14:paraId="2A538E42" w14:textId="77777777" w:rsidR="00376730" w:rsidRDefault="00376730">
      <w:pPr>
        <w:rPr>
          <w:rFonts w:hint="eastAsia"/>
        </w:rPr>
      </w:pPr>
      <w:r>
        <w:rPr>
          <w:rFonts w:hint="eastAsia"/>
        </w:rPr>
        <w:t>春雨的美丽瞬间</w:t>
      </w:r>
    </w:p>
    <w:p w14:paraId="3598FB9C" w14:textId="77777777" w:rsidR="00376730" w:rsidRDefault="00376730">
      <w:pPr>
        <w:rPr>
          <w:rFonts w:hint="eastAsia"/>
        </w:rPr>
      </w:pPr>
      <w:r>
        <w:rPr>
          <w:rFonts w:hint="eastAsia"/>
        </w:rPr>
        <w:t>春雨中的美丽瞬间总是令人陶醉。雨后初晴，空气清新，嫩绿的芽叶在雨水的滋润下显得格外生动。正如“雨后彩虹最美丽”，每一场春雨过后，都带来了新的希望与期待，仿佛在告诉我们，生活总是充满可能。</w:t>
      </w:r>
    </w:p>
    <w:p w14:paraId="22E45D2E" w14:textId="77777777" w:rsidR="00376730" w:rsidRDefault="00376730"/>
    <w:p w14:paraId="3B1FBB74" w14:textId="77777777" w:rsidR="00376730" w:rsidRDefault="00376730">
      <w:pPr>
        <w:rPr>
          <w:rFonts w:hint="eastAsia"/>
        </w:rPr>
      </w:pPr>
      <w:r>
        <w:rPr>
          <w:rFonts w:hint="eastAsia"/>
        </w:rPr>
        <w:t>春雨的总结</w:t>
      </w:r>
    </w:p>
    <w:p w14:paraId="509AE8D6" w14:textId="77777777" w:rsidR="00376730" w:rsidRDefault="00376730">
      <w:pPr>
        <w:rPr>
          <w:rFonts w:hint="eastAsia"/>
        </w:rPr>
      </w:pPr>
      <w:r>
        <w:rPr>
          <w:rFonts w:hint="eastAsia"/>
        </w:rPr>
        <w:t>春雨是春天的诗篇，它承载着温暖与生命的力量。无论是细腻的雨丝，还是雨后的清新，都让我们感受到大自然的无限魅力。让我们在每一场春雨中，感受到生命的脆弱与坚韧，以及那份生生不息的希望。</w:t>
      </w:r>
    </w:p>
    <w:p w14:paraId="66219712" w14:textId="77777777" w:rsidR="00376730" w:rsidRDefault="00376730"/>
    <w:p w14:paraId="69CD4793" w14:textId="77777777" w:rsidR="00376730" w:rsidRDefault="003767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C514B2" w14:textId="31AD8B7F" w:rsidR="00B60BC4" w:rsidRDefault="00B60BC4"/>
    <w:sectPr w:rsidR="00B6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C4"/>
    <w:rsid w:val="00376730"/>
    <w:rsid w:val="00877881"/>
    <w:rsid w:val="00B6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D1472-A006-419A-B652-A5BBDFB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0B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0B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0B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0B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0B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0B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0B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0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0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0B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0B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0B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0B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0B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0B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0B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0B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0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