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F738F" w14:textId="77777777" w:rsidR="0008085A" w:rsidRDefault="0008085A">
      <w:pPr>
        <w:rPr>
          <w:rFonts w:hint="eastAsia"/>
        </w:rPr>
      </w:pPr>
      <w:r>
        <w:rPr>
          <w:rFonts w:hint="eastAsia"/>
        </w:rPr>
        <w:t>听雨的禅意句子</w:t>
      </w:r>
    </w:p>
    <w:p w14:paraId="00445FB3" w14:textId="77777777" w:rsidR="0008085A" w:rsidRDefault="0008085A">
      <w:pPr>
        <w:rPr>
          <w:rFonts w:hint="eastAsia"/>
        </w:rPr>
      </w:pPr>
      <w:r>
        <w:rPr>
          <w:rFonts w:hint="eastAsia"/>
        </w:rPr>
        <w:t>春天的雨，如同一位温柔的女子，轻轻地洒落在大地上，带来了生机与希望。她的声音，宛如一曲低吟的乐章，悄悄地在空气中流淌。坐在窗前，听着雨滴击打窗台的声响，仿佛听到了自然的呢喃，心灵也在此刻得到了洗涤。</w:t>
      </w:r>
    </w:p>
    <w:p w14:paraId="651503D9" w14:textId="77777777" w:rsidR="0008085A" w:rsidRDefault="0008085A"/>
    <w:p w14:paraId="5782342B" w14:textId="77777777" w:rsidR="0008085A" w:rsidRDefault="0008085A">
      <w:pPr>
        <w:rPr>
          <w:rFonts w:hint="eastAsia"/>
        </w:rPr>
      </w:pPr>
      <w:r>
        <w:rPr>
          <w:rFonts w:hint="eastAsia"/>
        </w:rPr>
        <w:t>雨中的低语</w:t>
      </w:r>
    </w:p>
    <w:p w14:paraId="716881F3" w14:textId="77777777" w:rsidR="0008085A" w:rsidRDefault="0008085A">
      <w:pPr>
        <w:rPr>
          <w:rFonts w:hint="eastAsia"/>
        </w:rPr>
      </w:pPr>
      <w:r>
        <w:rPr>
          <w:rFonts w:hint="eastAsia"/>
        </w:rPr>
        <w:t>春雨细腻而缠绵，像是抚摸着大地的手，轻柔而坚定。每一滴雨水都是一颗珍珠，落在泥土中，激起阵阵涟漪。田野在雨中欢舞，春苗在雨中欢唱，空气中弥漫着新鲜的泥土气息，让人忍不住深吸一口，仿佛能感受到生命的脉动。</w:t>
      </w:r>
    </w:p>
    <w:p w14:paraId="3F86F48E" w14:textId="77777777" w:rsidR="0008085A" w:rsidRDefault="0008085A"/>
    <w:p w14:paraId="1868826B" w14:textId="77777777" w:rsidR="0008085A" w:rsidRDefault="0008085A">
      <w:pPr>
        <w:rPr>
          <w:rFonts w:hint="eastAsia"/>
        </w:rPr>
      </w:pPr>
      <w:r>
        <w:rPr>
          <w:rFonts w:hint="eastAsia"/>
        </w:rPr>
        <w:t>聆听自然的节奏</w:t>
      </w:r>
    </w:p>
    <w:p w14:paraId="4212851F" w14:textId="77777777" w:rsidR="0008085A" w:rsidRDefault="0008085A">
      <w:pPr>
        <w:rPr>
          <w:rFonts w:hint="eastAsia"/>
        </w:rPr>
      </w:pPr>
      <w:r>
        <w:rPr>
          <w:rFonts w:hint="eastAsia"/>
        </w:rPr>
        <w:t>坐在庭院中，听着春雨的旋律，心中升腾起一种宁静。雨滴落在竹叶上，发出清脆的声响，如同钟声般悠扬。偶尔有几声鸟鸣，穿插在雨声中，增添了一份灵动。那一刻，时间仿佛停滞，世间的纷扰与喧嚣都被这细雨所吞噬，只剩下心灵的平和与安宁。</w:t>
      </w:r>
    </w:p>
    <w:p w14:paraId="514923E2" w14:textId="77777777" w:rsidR="0008085A" w:rsidRDefault="0008085A"/>
    <w:p w14:paraId="5A54712D" w14:textId="77777777" w:rsidR="0008085A" w:rsidRDefault="0008085A">
      <w:pPr>
        <w:rPr>
          <w:rFonts w:hint="eastAsia"/>
        </w:rPr>
      </w:pPr>
      <w:r>
        <w:rPr>
          <w:rFonts w:hint="eastAsia"/>
        </w:rPr>
        <w:t>与雨共舞的思绪</w:t>
      </w:r>
    </w:p>
    <w:p w14:paraId="6E701D9B" w14:textId="77777777" w:rsidR="0008085A" w:rsidRDefault="0008085A">
      <w:pPr>
        <w:rPr>
          <w:rFonts w:hint="eastAsia"/>
        </w:rPr>
      </w:pPr>
      <w:r>
        <w:rPr>
          <w:rFonts w:hint="eastAsia"/>
        </w:rPr>
        <w:t>雨水滋润着每一寸土地，仿佛在诉说着生命的秘密。花朵在雨中悄然绽放，露珠在花瓣上滑落，宛如星星坠入了人间。这样的时刻，思绪也随之飘荡，仿佛与这场春雨融为一体，忘却了尘世的烦恼，只剩下心中那份对生命的感悟与珍惜。</w:t>
      </w:r>
    </w:p>
    <w:p w14:paraId="724A78E4" w14:textId="77777777" w:rsidR="0008085A" w:rsidRDefault="0008085A"/>
    <w:p w14:paraId="39BA0634" w14:textId="77777777" w:rsidR="0008085A" w:rsidRDefault="0008085A">
      <w:pPr>
        <w:rPr>
          <w:rFonts w:hint="eastAsia"/>
        </w:rPr>
      </w:pPr>
      <w:r>
        <w:rPr>
          <w:rFonts w:hint="eastAsia"/>
        </w:rPr>
        <w:t>春雨的禅意</w:t>
      </w:r>
    </w:p>
    <w:p w14:paraId="6DEC3BBE" w14:textId="77777777" w:rsidR="0008085A" w:rsidRDefault="0008085A">
      <w:pPr>
        <w:rPr>
          <w:rFonts w:hint="eastAsia"/>
        </w:rPr>
      </w:pPr>
      <w:r>
        <w:rPr>
          <w:rFonts w:hint="eastAsia"/>
        </w:rPr>
        <w:t>春雨带来的，不仅是滋润与丰盈，更是一种禅意的启示。生命如同这春雨，有时细腻，有时狂暴；有时宁静，有时喧嚣。正如禅宗所言，心若平静，万物皆然。在雨中静心，感受每一滴雨水的独特韵味，便能领悟到生活的真谛。</w:t>
      </w:r>
    </w:p>
    <w:p w14:paraId="5BEC4D67" w14:textId="77777777" w:rsidR="0008085A" w:rsidRDefault="0008085A"/>
    <w:p w14:paraId="3D693A92" w14:textId="77777777" w:rsidR="0008085A" w:rsidRDefault="0008085A">
      <w:pPr>
        <w:rPr>
          <w:rFonts w:hint="eastAsia"/>
        </w:rPr>
      </w:pPr>
      <w:r>
        <w:rPr>
          <w:rFonts w:hint="eastAsia"/>
        </w:rPr>
        <w:t>总结与展望</w:t>
      </w:r>
    </w:p>
    <w:p w14:paraId="48D927F1" w14:textId="77777777" w:rsidR="0008085A" w:rsidRDefault="0008085A">
      <w:pPr>
        <w:rPr>
          <w:rFonts w:hint="eastAsia"/>
        </w:rPr>
      </w:pPr>
      <w:r>
        <w:rPr>
          <w:rFonts w:hint="eastAsia"/>
        </w:rPr>
        <w:t>春雨如诗，宛如心灵的洗礼，让我们在繁忙的生活中找到一份宁静。在这场春雨中，我们不仅听到了雨的声音，更听到了内心的回响。未来的日子，让我们都能怀揣这份春雨的禅意，去感受生命中的每一个瞬间，无论是甘甜还是苦涩，都是生命旅途中的一部分。</w:t>
      </w:r>
    </w:p>
    <w:p w14:paraId="5BF45DDB" w14:textId="77777777" w:rsidR="0008085A" w:rsidRDefault="0008085A"/>
    <w:p w14:paraId="416D1549" w14:textId="77777777" w:rsidR="0008085A" w:rsidRDefault="0008085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3F8AAF" w14:textId="48C179DE" w:rsidR="00B76097" w:rsidRDefault="00B76097"/>
    <w:sectPr w:rsidR="00B76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97"/>
    <w:rsid w:val="0008085A"/>
    <w:rsid w:val="00877881"/>
    <w:rsid w:val="00B7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F7AD4-B7ED-4AC7-87DB-49C25ED7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76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76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76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7609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7609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7609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7609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7609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7609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760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76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76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7609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7609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7609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7609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7609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7609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760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76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760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76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0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09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76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0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09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760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