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A926" w14:textId="77777777" w:rsidR="00475174" w:rsidRDefault="00475174">
      <w:pPr>
        <w:rPr>
          <w:rFonts w:hint="eastAsia"/>
        </w:rPr>
      </w:pPr>
      <w:r>
        <w:rPr>
          <w:rFonts w:hint="eastAsia"/>
        </w:rPr>
        <w:t>春的气息</w:t>
      </w:r>
    </w:p>
    <w:p w14:paraId="6CC8B54A" w14:textId="77777777" w:rsidR="00475174" w:rsidRDefault="00475174">
      <w:pPr>
        <w:rPr>
          <w:rFonts w:hint="eastAsia"/>
        </w:rPr>
      </w:pPr>
      <w:r>
        <w:rPr>
          <w:rFonts w:hint="eastAsia"/>
        </w:rPr>
        <w:t>春天，是万物复苏的季节，细雨轻柔地洒落，仿佛是天空给予大地的温柔抚摸。春雨如丝，悄无声息地滋润着每一寸土地，让干涸的心灵感受到一丝湿润的温暖。</w:t>
      </w:r>
    </w:p>
    <w:p w14:paraId="27DC1C77" w14:textId="77777777" w:rsidR="00475174" w:rsidRDefault="00475174"/>
    <w:p w14:paraId="3248A340" w14:textId="77777777" w:rsidR="00475174" w:rsidRDefault="00475174">
      <w:pPr>
        <w:rPr>
          <w:rFonts w:hint="eastAsia"/>
        </w:rPr>
      </w:pPr>
      <w:r>
        <w:rPr>
          <w:rFonts w:hint="eastAsia"/>
        </w:rPr>
        <w:t>春雨的细腻</w:t>
      </w:r>
    </w:p>
    <w:p w14:paraId="7B62B9CE" w14:textId="77777777" w:rsidR="00475174" w:rsidRDefault="00475174">
      <w:pPr>
        <w:rPr>
          <w:rFonts w:hint="eastAsia"/>
        </w:rPr>
      </w:pPr>
      <w:r>
        <w:rPr>
          <w:rFonts w:hint="eastAsia"/>
        </w:rPr>
        <w:t>细细的春雨，宛如一位优雅的舞者，在空气中轻盈地旋转。每一滴雨珠，都带着春天的气息，落在嫩绿的草地上，溅起微微的涟漪。那清脆的声响，像是一首动人的乐曲，让人心旷神怡。</w:t>
      </w:r>
    </w:p>
    <w:p w14:paraId="47479458" w14:textId="77777777" w:rsidR="00475174" w:rsidRDefault="00475174"/>
    <w:p w14:paraId="0E375B50" w14:textId="77777777" w:rsidR="00475174" w:rsidRDefault="00475174">
      <w:pPr>
        <w:rPr>
          <w:rFonts w:hint="eastAsia"/>
        </w:rPr>
      </w:pPr>
      <w:r>
        <w:rPr>
          <w:rFonts w:hint="eastAsia"/>
        </w:rPr>
        <w:t>春雨的沉静</w:t>
      </w:r>
    </w:p>
    <w:p w14:paraId="0957C8E3" w14:textId="77777777" w:rsidR="00475174" w:rsidRDefault="00475174">
      <w:pPr>
        <w:rPr>
          <w:rFonts w:hint="eastAsia"/>
        </w:rPr>
      </w:pPr>
      <w:r>
        <w:rPr>
          <w:rFonts w:hint="eastAsia"/>
        </w:rPr>
        <w:t>在春雨的洗礼下，城市的喧嚣仿佛也变得沉静。人们在窗边静静观雨，听着雨点敲打玻璃的声音，心中涌起一阵宁静的感动。春雨，把浮躁的心情冲刷得干干净净，留下一片清明。</w:t>
      </w:r>
    </w:p>
    <w:p w14:paraId="4720EFA3" w14:textId="77777777" w:rsidR="00475174" w:rsidRDefault="00475174"/>
    <w:p w14:paraId="7986A75C" w14:textId="77777777" w:rsidR="00475174" w:rsidRDefault="00475174">
      <w:pPr>
        <w:rPr>
          <w:rFonts w:hint="eastAsia"/>
        </w:rPr>
      </w:pPr>
      <w:r>
        <w:rPr>
          <w:rFonts w:hint="eastAsia"/>
        </w:rPr>
        <w:t>春雨的生机</w:t>
      </w:r>
    </w:p>
    <w:p w14:paraId="598EFD52" w14:textId="77777777" w:rsidR="00475174" w:rsidRDefault="00475174">
      <w:pPr>
        <w:rPr>
          <w:rFonts w:hint="eastAsia"/>
        </w:rPr>
      </w:pPr>
      <w:r>
        <w:rPr>
          <w:rFonts w:hint="eastAsia"/>
        </w:rPr>
        <w:t>春雨滋润了万物，花儿在雨中绽放得愈加娇艳，树木的绿叶也愈发浓密。农田里，播种的种子在雨水的滋润下，悄然生根发芽，孕育着希望的未来。春雨，带来了生命的脉动。</w:t>
      </w:r>
    </w:p>
    <w:p w14:paraId="557D5787" w14:textId="77777777" w:rsidR="00475174" w:rsidRDefault="00475174"/>
    <w:p w14:paraId="71E6163A" w14:textId="77777777" w:rsidR="00475174" w:rsidRDefault="00475174">
      <w:pPr>
        <w:rPr>
          <w:rFonts w:hint="eastAsia"/>
        </w:rPr>
      </w:pPr>
      <w:r>
        <w:rPr>
          <w:rFonts w:hint="eastAsia"/>
        </w:rPr>
        <w:t>春雨的诗意</w:t>
      </w:r>
    </w:p>
    <w:p w14:paraId="5DA89ED5" w14:textId="77777777" w:rsidR="00475174" w:rsidRDefault="00475174">
      <w:pPr>
        <w:rPr>
          <w:rFonts w:hint="eastAsia"/>
        </w:rPr>
      </w:pPr>
      <w:r>
        <w:rPr>
          <w:rFonts w:hint="eastAsia"/>
        </w:rPr>
        <w:t>春雨不仅滋养了大地，也在诗人的心中留下了无限的遐想。雨中的世界，透着一层朦胧的美，宛如梦境般神秘。那些静谧的时光，因春雨而显得格外珍贵，成为了人们心中永恒的回忆。</w:t>
      </w:r>
    </w:p>
    <w:p w14:paraId="0827EEF1" w14:textId="77777777" w:rsidR="00475174" w:rsidRDefault="00475174"/>
    <w:p w14:paraId="2E868D3A" w14:textId="77777777" w:rsidR="00475174" w:rsidRDefault="00475174">
      <w:pPr>
        <w:rPr>
          <w:rFonts w:hint="eastAsia"/>
        </w:rPr>
      </w:pPr>
      <w:r>
        <w:rPr>
          <w:rFonts w:hint="eastAsia"/>
        </w:rPr>
        <w:t>春雨的情感</w:t>
      </w:r>
    </w:p>
    <w:p w14:paraId="08347205" w14:textId="77777777" w:rsidR="00475174" w:rsidRDefault="00475174">
      <w:pPr>
        <w:rPr>
          <w:rFonts w:hint="eastAsia"/>
        </w:rPr>
      </w:pPr>
      <w:r>
        <w:rPr>
          <w:rFonts w:hint="eastAsia"/>
        </w:rPr>
        <w:t>春雨总是让人思绪万千。它轻轻敲打着心扉，唤起心底的柔软与感伤。每当春雨来临，总会让人回想起那些温暖的瞬间，或是和友人漫步于雨中，或是与爱人共伞而行，春雨成了情感的载体。</w:t>
      </w:r>
    </w:p>
    <w:p w14:paraId="23730E4B" w14:textId="77777777" w:rsidR="00475174" w:rsidRDefault="00475174"/>
    <w:p w14:paraId="3C70F2FD" w14:textId="77777777" w:rsidR="00475174" w:rsidRDefault="00475174">
      <w:pPr>
        <w:rPr>
          <w:rFonts w:hint="eastAsia"/>
        </w:rPr>
      </w:pPr>
      <w:r>
        <w:rPr>
          <w:rFonts w:hint="eastAsia"/>
        </w:rPr>
        <w:t>春雨的结束</w:t>
      </w:r>
    </w:p>
    <w:p w14:paraId="6818B09F" w14:textId="77777777" w:rsidR="00475174" w:rsidRDefault="00475174">
      <w:pPr>
        <w:rPr>
          <w:rFonts w:hint="eastAsia"/>
        </w:rPr>
      </w:pPr>
      <w:r>
        <w:rPr>
          <w:rFonts w:hint="eastAsia"/>
        </w:rPr>
        <w:t>随着春雨的渐渐停歇，万物复苏的景象愈加明显。天空放晴，阳光洒落大地，春天的美丽展现得淋漓尽致。春雨虽已离去，却将美好的记忆留在了心中，成为春天不可或缺的一部分。</w:t>
      </w:r>
    </w:p>
    <w:p w14:paraId="32B29DDD" w14:textId="77777777" w:rsidR="00475174" w:rsidRDefault="00475174"/>
    <w:p w14:paraId="19CCBC0E" w14:textId="77777777" w:rsidR="00475174" w:rsidRDefault="004751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6DBB11" w14:textId="095EED92" w:rsidR="00AD7D50" w:rsidRDefault="00AD7D50"/>
    <w:sectPr w:rsidR="00AD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0"/>
    <w:rsid w:val="00475174"/>
    <w:rsid w:val="00877881"/>
    <w:rsid w:val="00A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D3830-FEE4-4CC8-A582-CFB1E8F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7D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D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7D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7D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7D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7D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7D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7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7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7D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7D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7D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7D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7D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7D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7D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7D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7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