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EF46D" w14:textId="77777777" w:rsidR="00FA38DC" w:rsidRDefault="00FA38DC">
      <w:pPr>
        <w:rPr>
          <w:rFonts w:hint="eastAsia"/>
        </w:rPr>
      </w:pPr>
      <w:r>
        <w:rPr>
          <w:rFonts w:hint="eastAsia"/>
        </w:rPr>
        <w:t>春雨如丝</w:t>
      </w:r>
    </w:p>
    <w:p w14:paraId="7203AF61" w14:textId="77777777" w:rsidR="00FA38DC" w:rsidRDefault="00FA38DC">
      <w:pPr>
        <w:rPr>
          <w:rFonts w:hint="eastAsia"/>
        </w:rPr>
      </w:pPr>
      <w:r>
        <w:rPr>
          <w:rFonts w:hint="eastAsia"/>
        </w:rPr>
        <w:t>春天的雨，像轻柔的丝线，悄然无声地降落在大地上。每一滴雨水都带着温暖的气息，滋润着万物。春雨不仅洗净了冬季的尘埃，也为新生命的诞生提供了养分。</w:t>
      </w:r>
    </w:p>
    <w:p w14:paraId="57D11547" w14:textId="77777777" w:rsidR="00FA38DC" w:rsidRDefault="00FA38DC"/>
    <w:p w14:paraId="6BD18868" w14:textId="77777777" w:rsidR="00FA38DC" w:rsidRDefault="00FA38DC">
      <w:pPr>
        <w:rPr>
          <w:rFonts w:hint="eastAsia"/>
        </w:rPr>
      </w:pPr>
      <w:r>
        <w:rPr>
          <w:rFonts w:hint="eastAsia"/>
        </w:rPr>
        <w:t>小草探出头来</w:t>
      </w:r>
    </w:p>
    <w:p w14:paraId="016DF771" w14:textId="77777777" w:rsidR="00FA38DC" w:rsidRDefault="00FA38DC">
      <w:pPr>
        <w:rPr>
          <w:rFonts w:hint="eastAsia"/>
        </w:rPr>
      </w:pPr>
      <w:r>
        <w:rPr>
          <w:rFonts w:hint="eastAsia"/>
        </w:rPr>
        <w:t>在春雨的滋润下，小草从土壤中探出了头。它们嫩绿而鲜活，仿佛在向人们展示着春天的生机。经过一夜的细雨，原本枯黄的土地重新焕发了生机，成为一片生机勃勃的绿色海洋。</w:t>
      </w:r>
    </w:p>
    <w:p w14:paraId="7243F9FB" w14:textId="77777777" w:rsidR="00FA38DC" w:rsidRDefault="00FA38DC"/>
    <w:p w14:paraId="2C0EBC94" w14:textId="77777777" w:rsidR="00FA38DC" w:rsidRDefault="00FA38DC">
      <w:pPr>
        <w:rPr>
          <w:rFonts w:hint="eastAsia"/>
        </w:rPr>
      </w:pPr>
      <w:r>
        <w:rPr>
          <w:rFonts w:hint="eastAsia"/>
        </w:rPr>
        <w:t>花朵竞相开放</w:t>
      </w:r>
    </w:p>
    <w:p w14:paraId="2028CBBB" w14:textId="77777777" w:rsidR="00FA38DC" w:rsidRDefault="00FA38DC">
      <w:pPr>
        <w:rPr>
          <w:rFonts w:hint="eastAsia"/>
        </w:rPr>
      </w:pPr>
      <w:r>
        <w:rPr>
          <w:rFonts w:hint="eastAsia"/>
        </w:rPr>
        <w:t>春雨唤醒了沉睡的花朵。桃花、杏花、樱花相继绽放，花瓣上还挂着晶莹的雨珠，宛如一颗颗珍珠装点着春天的舞台。微风拂过，花瓣轻轻摇曳，散发出淡淡的芬芳，吸引着蜜蜂和蝴蝶前来翩翩起舞。</w:t>
      </w:r>
    </w:p>
    <w:p w14:paraId="5B1579D8" w14:textId="77777777" w:rsidR="00FA38DC" w:rsidRDefault="00FA38DC"/>
    <w:p w14:paraId="58B32297" w14:textId="77777777" w:rsidR="00FA38DC" w:rsidRDefault="00FA38DC">
      <w:pPr>
        <w:rPr>
          <w:rFonts w:hint="eastAsia"/>
        </w:rPr>
      </w:pPr>
      <w:r>
        <w:rPr>
          <w:rFonts w:hint="eastAsia"/>
        </w:rPr>
        <w:t>柳树轻摇秀发</w:t>
      </w:r>
    </w:p>
    <w:p w14:paraId="00536668" w14:textId="77777777" w:rsidR="00FA38DC" w:rsidRDefault="00FA38DC">
      <w:pPr>
        <w:rPr>
          <w:rFonts w:hint="eastAsia"/>
        </w:rPr>
      </w:pPr>
      <w:r>
        <w:rPr>
          <w:rFonts w:hint="eastAsia"/>
        </w:rPr>
        <w:t>柳树在春雨中轻轻摇曳，像是少女在拂动她的秀发。那嫩绿的柳条，随着春风轻舞，仿佛在诉说着春天的秘密。雨水滋润了柳树，让它更加挺拔，绿意盎然，成为春天的一道亮丽风景。</w:t>
      </w:r>
    </w:p>
    <w:p w14:paraId="13C5DE9F" w14:textId="77777777" w:rsidR="00FA38DC" w:rsidRDefault="00FA38DC"/>
    <w:p w14:paraId="2071D932" w14:textId="77777777" w:rsidR="00FA38DC" w:rsidRDefault="00FA38DC">
      <w:pPr>
        <w:rPr>
          <w:rFonts w:hint="eastAsia"/>
        </w:rPr>
      </w:pPr>
      <w:r>
        <w:rPr>
          <w:rFonts w:hint="eastAsia"/>
        </w:rPr>
        <w:t>泥土的芬芳</w:t>
      </w:r>
    </w:p>
    <w:p w14:paraId="5F7EC60F" w14:textId="77777777" w:rsidR="00FA38DC" w:rsidRDefault="00FA38DC">
      <w:pPr>
        <w:rPr>
          <w:rFonts w:hint="eastAsia"/>
        </w:rPr>
      </w:pPr>
      <w:r>
        <w:rPr>
          <w:rFonts w:hint="eastAsia"/>
        </w:rPr>
        <w:t>春雨过后，泥土散发出淡淡的芬芳，仿佛在邀请人们走出家门，亲近自然。行走在乡间的小路上，脚下的泥土在雨水的洗礼下，变得松软而湿润。呼吸着清新的空气，心中不由得感到一阵惬意。</w:t>
      </w:r>
    </w:p>
    <w:p w14:paraId="7A2F717B" w14:textId="77777777" w:rsidR="00FA38DC" w:rsidRDefault="00FA38DC"/>
    <w:p w14:paraId="6627335D" w14:textId="77777777" w:rsidR="00FA38DC" w:rsidRDefault="00FA38DC">
      <w:pPr>
        <w:rPr>
          <w:rFonts w:hint="eastAsia"/>
        </w:rPr>
      </w:pPr>
      <w:r>
        <w:rPr>
          <w:rFonts w:hint="eastAsia"/>
        </w:rPr>
        <w:t>春雨的乐章</w:t>
      </w:r>
    </w:p>
    <w:p w14:paraId="59633125" w14:textId="77777777" w:rsidR="00FA38DC" w:rsidRDefault="00FA38DC">
      <w:pPr>
        <w:rPr>
          <w:rFonts w:hint="eastAsia"/>
        </w:rPr>
      </w:pPr>
      <w:r>
        <w:rPr>
          <w:rFonts w:hint="eastAsia"/>
        </w:rPr>
        <w:t>春雨在屋檐上滴落，发出清脆的声音，像是在演奏一首动听的乐章。那滴答的声响，不仅是春天的节奏，也是大自然的韵律。人们在这个时节，似乎能听到生命的回响，感受到春的温暖与希望。</w:t>
      </w:r>
    </w:p>
    <w:p w14:paraId="274569A3" w14:textId="77777777" w:rsidR="00FA38DC" w:rsidRDefault="00FA38DC"/>
    <w:p w14:paraId="68AFC335" w14:textId="77777777" w:rsidR="00FA38DC" w:rsidRDefault="00FA38DC">
      <w:pPr>
        <w:rPr>
          <w:rFonts w:hint="eastAsia"/>
        </w:rPr>
      </w:pPr>
      <w:r>
        <w:rPr>
          <w:rFonts w:hint="eastAsia"/>
        </w:rPr>
        <w:t>春天的温情</w:t>
      </w:r>
    </w:p>
    <w:p w14:paraId="7D495B43" w14:textId="77777777" w:rsidR="00FA38DC" w:rsidRDefault="00FA38DC">
      <w:pPr>
        <w:rPr>
          <w:rFonts w:hint="eastAsia"/>
        </w:rPr>
      </w:pPr>
      <w:r>
        <w:rPr>
          <w:rFonts w:hint="eastAsia"/>
        </w:rPr>
        <w:t>春雨带来的不仅是滋润，还有一种温情。在这个温暖的季节里，人们的心情也变得开朗。漫步在细雨中，感受着雨水轻轻打在脸颊的瞬间，仿佛所有的烦恼都被洗净，心中只剩下宁静与美好。</w:t>
      </w:r>
    </w:p>
    <w:p w14:paraId="48C6C6A0" w14:textId="77777777" w:rsidR="00FA38DC" w:rsidRDefault="00FA38DC"/>
    <w:p w14:paraId="0AF9425E" w14:textId="77777777" w:rsidR="00FA38DC" w:rsidRDefault="00FA38DC">
      <w:pPr>
        <w:rPr>
          <w:rFonts w:hint="eastAsia"/>
        </w:rPr>
      </w:pPr>
      <w:r>
        <w:rPr>
          <w:rFonts w:hint="eastAsia"/>
        </w:rPr>
        <w:t>期待与希望</w:t>
      </w:r>
    </w:p>
    <w:p w14:paraId="51ED82B9" w14:textId="77777777" w:rsidR="00FA38DC" w:rsidRDefault="00FA38DC">
      <w:pPr>
        <w:rPr>
          <w:rFonts w:hint="eastAsia"/>
        </w:rPr>
      </w:pPr>
      <w:r>
        <w:rPr>
          <w:rFonts w:hint="eastAsia"/>
        </w:rPr>
        <w:t>春雨让我们对未来充满期待与希望。每一场细雨都像是春天的承诺，预示着万物复苏，新的生活即将开始。人们在这个美好的时节里，怀揣着梦想，迎接着春天的每一个日出日落。</w:t>
      </w:r>
    </w:p>
    <w:p w14:paraId="2B12C003" w14:textId="77777777" w:rsidR="00FA38DC" w:rsidRDefault="00FA38DC"/>
    <w:p w14:paraId="510260ED" w14:textId="77777777" w:rsidR="00FA38DC" w:rsidRDefault="00FA38D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76D9A35" w14:textId="095D07D6" w:rsidR="00C17CF2" w:rsidRDefault="00C17CF2"/>
    <w:sectPr w:rsidR="00C17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F2"/>
    <w:rsid w:val="00877881"/>
    <w:rsid w:val="00C17CF2"/>
    <w:rsid w:val="00FA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80766-2E2C-4479-B1CF-ADEEA354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17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17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17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17CF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17CF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17CF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17CF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17CF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17CF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17CF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17C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17C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17CF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17CF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17CF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17CF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17CF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17CF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17C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17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17C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17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C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CF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17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CF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C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CF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17C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