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9F75F" w14:textId="77777777" w:rsidR="00FC3AFE" w:rsidRDefault="00FC3AFE">
      <w:pPr>
        <w:rPr>
          <w:rFonts w:hint="eastAsia"/>
        </w:rPr>
      </w:pPr>
      <w:r>
        <w:rPr>
          <w:rFonts w:hint="eastAsia"/>
        </w:rPr>
        <w:t>描写春雨的简单句子</w:t>
      </w:r>
    </w:p>
    <w:p w14:paraId="1B7F9281" w14:textId="77777777" w:rsidR="00FC3AFE" w:rsidRDefault="00FC3AFE"/>
    <w:p w14:paraId="6B1FA26E" w14:textId="77777777" w:rsidR="00FC3AFE" w:rsidRDefault="00FC3AFE">
      <w:pPr>
        <w:rPr>
          <w:rFonts w:hint="eastAsia"/>
        </w:rPr>
      </w:pPr>
      <w:r>
        <w:rPr>
          <w:rFonts w:hint="eastAsia"/>
        </w:rPr>
        <w:t>春雨轻柔如丝</w:t>
      </w:r>
    </w:p>
    <w:p w14:paraId="277973D6" w14:textId="77777777" w:rsidR="00FC3AFE" w:rsidRDefault="00FC3AFE">
      <w:pPr>
        <w:rPr>
          <w:rFonts w:hint="eastAsia"/>
        </w:rPr>
      </w:pPr>
      <w:r>
        <w:rPr>
          <w:rFonts w:hint="eastAsia"/>
        </w:rPr>
        <w:t>春天的雨，轻柔地洒落在大地上，仿佛是大自然的轻声细语。每一滴雨水都像是细腻的丝线，悄然无声地编织着春天的美丽。雨水滋润着干渴的土地，唤醒了沉睡的万物。</w:t>
      </w:r>
    </w:p>
    <w:p w14:paraId="196AFD62" w14:textId="77777777" w:rsidR="00FC3AFE" w:rsidRDefault="00FC3AFE"/>
    <w:p w14:paraId="3B0B1B17" w14:textId="77777777" w:rsidR="00FC3AFE" w:rsidRDefault="00FC3AFE">
      <w:pPr>
        <w:rPr>
          <w:rFonts w:hint="eastAsia"/>
        </w:rPr>
      </w:pPr>
      <w:r>
        <w:rPr>
          <w:rFonts w:hint="eastAsia"/>
        </w:rPr>
        <w:t>雨后的清新气息</w:t>
      </w:r>
    </w:p>
    <w:p w14:paraId="0FE093FA" w14:textId="77777777" w:rsidR="00FC3AFE" w:rsidRDefault="00FC3AFE">
      <w:pPr>
        <w:rPr>
          <w:rFonts w:hint="eastAsia"/>
        </w:rPr>
      </w:pPr>
      <w:r>
        <w:rPr>
          <w:rFonts w:hint="eastAsia"/>
        </w:rPr>
        <w:t>春雨过后，空气中弥漫着清新的气息。大地被洗净，散发着泥土的芬芳。树叶上挂着晶莹的雨珠，阳光透过云层，照耀出一片闪耀的光芒，仿佛整个世界都焕然一新。</w:t>
      </w:r>
    </w:p>
    <w:p w14:paraId="5F34249C" w14:textId="77777777" w:rsidR="00FC3AFE" w:rsidRDefault="00FC3AFE"/>
    <w:p w14:paraId="71F6CE6F" w14:textId="77777777" w:rsidR="00FC3AFE" w:rsidRDefault="00FC3AFE">
      <w:pPr>
        <w:rPr>
          <w:rFonts w:hint="eastAsia"/>
        </w:rPr>
      </w:pPr>
      <w:r>
        <w:rPr>
          <w:rFonts w:hint="eastAsia"/>
        </w:rPr>
        <w:t>万物复苏的节奏</w:t>
      </w:r>
    </w:p>
    <w:p w14:paraId="6F762989" w14:textId="77777777" w:rsidR="00FC3AFE" w:rsidRDefault="00FC3AFE">
      <w:pPr>
        <w:rPr>
          <w:rFonts w:hint="eastAsia"/>
        </w:rPr>
      </w:pPr>
      <w:r>
        <w:rPr>
          <w:rFonts w:hint="eastAsia"/>
        </w:rPr>
        <w:t>在春雨的滋润下，万物开始复苏。小草从泥土中探出头来，树木也开始吐出嫩芽。各种花卉争相绽放，带来缤纷的色彩。春雨如同一位慈爱的母亲，温柔地呵护着每一寸生命。</w:t>
      </w:r>
    </w:p>
    <w:p w14:paraId="47A91BE0" w14:textId="77777777" w:rsidR="00FC3AFE" w:rsidRDefault="00FC3AFE"/>
    <w:p w14:paraId="21E4F202" w14:textId="77777777" w:rsidR="00FC3AFE" w:rsidRDefault="00FC3AFE">
      <w:pPr>
        <w:rPr>
          <w:rFonts w:hint="eastAsia"/>
        </w:rPr>
      </w:pPr>
      <w:r>
        <w:rPr>
          <w:rFonts w:hint="eastAsia"/>
        </w:rPr>
        <w:t>春雨的声音</w:t>
      </w:r>
    </w:p>
    <w:p w14:paraId="0E2B3F36" w14:textId="77777777" w:rsidR="00FC3AFE" w:rsidRDefault="00FC3AFE">
      <w:pPr>
        <w:rPr>
          <w:rFonts w:hint="eastAsia"/>
        </w:rPr>
      </w:pPr>
      <w:r>
        <w:rPr>
          <w:rFonts w:hint="eastAsia"/>
        </w:rPr>
        <w:t>细雨飘洒在屋顶上，发出轻轻的叮咚声。这样的声音，让人感到无比的宁静和舒适。坐在窗边，听着春雨的旋律，仿佛能感受到心灵的平静，时间在这一刻凝固。</w:t>
      </w:r>
    </w:p>
    <w:p w14:paraId="193CDD9B" w14:textId="77777777" w:rsidR="00FC3AFE" w:rsidRDefault="00FC3AFE"/>
    <w:p w14:paraId="6FDFA89C" w14:textId="77777777" w:rsidR="00FC3AFE" w:rsidRDefault="00FC3AFE">
      <w:pPr>
        <w:rPr>
          <w:rFonts w:hint="eastAsia"/>
        </w:rPr>
      </w:pPr>
      <w:r>
        <w:rPr>
          <w:rFonts w:hint="eastAsia"/>
        </w:rPr>
        <w:t>春雨的魅力</w:t>
      </w:r>
    </w:p>
    <w:p w14:paraId="2AEF0F0F" w14:textId="77777777" w:rsidR="00FC3AFE" w:rsidRDefault="00FC3AFE">
      <w:pPr>
        <w:rPr>
          <w:rFonts w:hint="eastAsia"/>
        </w:rPr>
      </w:pPr>
      <w:r>
        <w:rPr>
          <w:rFonts w:hint="eastAsia"/>
        </w:rPr>
        <w:t>春天的雨，不仅仅是自然的现象，更是一种无形的魅力。它使得万物复苏，带来新的希望。每当春雨来临，似乎所有的烦恼都被冲刷干净，留下的只有对生活的美好期待。</w:t>
      </w:r>
    </w:p>
    <w:p w14:paraId="0E277190" w14:textId="77777777" w:rsidR="00FC3AFE" w:rsidRDefault="00FC3AFE"/>
    <w:p w14:paraId="19AFC27C" w14:textId="77777777" w:rsidR="00FC3AFE" w:rsidRDefault="00FC3AFE">
      <w:pPr>
        <w:rPr>
          <w:rFonts w:hint="eastAsia"/>
        </w:rPr>
      </w:pPr>
      <w:r>
        <w:rPr>
          <w:rFonts w:hint="eastAsia"/>
        </w:rPr>
        <w:t>人们的生活与春雨</w:t>
      </w:r>
    </w:p>
    <w:p w14:paraId="48BA3A12" w14:textId="77777777" w:rsidR="00FC3AFE" w:rsidRDefault="00FC3AFE">
      <w:pPr>
        <w:rPr>
          <w:rFonts w:hint="eastAsia"/>
        </w:rPr>
      </w:pPr>
      <w:r>
        <w:rPr>
          <w:rFonts w:hint="eastAsia"/>
        </w:rPr>
        <w:t>春雨也是人们生活的重要部分。农民在雨中播种，期待着丰收的喜悦。孩子们在雨中嬉戏，享受着春天的快乐。春雨把生活的每一个角落都装点得生机勃勃。</w:t>
      </w:r>
    </w:p>
    <w:p w14:paraId="1CAC743D" w14:textId="77777777" w:rsidR="00FC3AFE" w:rsidRDefault="00FC3AFE"/>
    <w:p w14:paraId="5AB3150D" w14:textId="77777777" w:rsidR="00FC3AFE" w:rsidRDefault="00FC3AFE">
      <w:pPr>
        <w:rPr>
          <w:rFonts w:hint="eastAsia"/>
        </w:rPr>
      </w:pPr>
      <w:r>
        <w:rPr>
          <w:rFonts w:hint="eastAsia"/>
        </w:rPr>
        <w:t>总结春雨的意义</w:t>
      </w:r>
    </w:p>
    <w:p w14:paraId="39E9DEDB" w14:textId="77777777" w:rsidR="00FC3AFE" w:rsidRDefault="00FC3AFE">
      <w:pPr>
        <w:rPr>
          <w:rFonts w:hint="eastAsia"/>
        </w:rPr>
      </w:pPr>
      <w:r>
        <w:rPr>
          <w:rFonts w:hint="eastAsia"/>
        </w:rPr>
        <w:t>春雨，如同春天的使者，带来了生机与希望。它不仅滋润了大地，也滋润了人们的心田。在这春暖花开的季节，让我们共同感受春雨的美好，珍惜这份大自然的恩赐。</w:t>
      </w:r>
    </w:p>
    <w:p w14:paraId="04EB2F9F" w14:textId="77777777" w:rsidR="00FC3AFE" w:rsidRDefault="00FC3AFE"/>
    <w:p w14:paraId="701C6639" w14:textId="77777777" w:rsidR="00FC3AFE" w:rsidRDefault="00FC3AF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89ABDA" w14:textId="4D8E88A1" w:rsidR="00926CC1" w:rsidRDefault="00926CC1"/>
    <w:sectPr w:rsidR="0092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C1"/>
    <w:rsid w:val="00877881"/>
    <w:rsid w:val="00926CC1"/>
    <w:rsid w:val="00F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548E1-B1F3-46E4-878F-81AACFB8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26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26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26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26C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6C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6C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26C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26C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26C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26C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26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26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26C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26C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26C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26C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26C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26C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26C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26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26C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26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C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C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26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C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C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26C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