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5EF97" w14:textId="77777777" w:rsidR="00665824" w:rsidRDefault="00665824">
      <w:pPr>
        <w:rPr>
          <w:rFonts w:hint="eastAsia"/>
        </w:rPr>
      </w:pPr>
      <w:r>
        <w:rPr>
          <w:rFonts w:hint="eastAsia"/>
        </w:rPr>
        <w:t>春雨的轻柔</w:t>
      </w:r>
    </w:p>
    <w:p w14:paraId="43454267" w14:textId="77777777" w:rsidR="00665824" w:rsidRDefault="00665824">
      <w:pPr>
        <w:rPr>
          <w:rFonts w:hint="eastAsia"/>
        </w:rPr>
      </w:pPr>
      <w:r>
        <w:rPr>
          <w:rFonts w:hint="eastAsia"/>
        </w:rPr>
        <w:t>春天的雨水如细丝般飘洒，轻轻地滋润着大地。</w:t>
      </w:r>
    </w:p>
    <w:p w14:paraId="56EC7C8E" w14:textId="77777777" w:rsidR="00665824" w:rsidRDefault="00665824"/>
    <w:p w14:paraId="63CA92F2" w14:textId="77777777" w:rsidR="00665824" w:rsidRDefault="00665824">
      <w:pPr>
        <w:rPr>
          <w:rFonts w:hint="eastAsia"/>
        </w:rPr>
      </w:pPr>
      <w:r>
        <w:rPr>
          <w:rFonts w:hint="eastAsia"/>
        </w:rPr>
        <w:t>每一滴雨落在花瓣上，都像是温柔的亲吻。</w:t>
      </w:r>
    </w:p>
    <w:p w14:paraId="21758B9E" w14:textId="77777777" w:rsidR="00665824" w:rsidRDefault="00665824"/>
    <w:p w14:paraId="2096DA27" w14:textId="77777777" w:rsidR="00665824" w:rsidRDefault="00665824">
      <w:pPr>
        <w:rPr>
          <w:rFonts w:hint="eastAsia"/>
        </w:rPr>
      </w:pPr>
      <w:r>
        <w:rPr>
          <w:rFonts w:hint="eastAsia"/>
        </w:rPr>
        <w:t>春雨带来了生机，嫩绿的芽从泥土中探出头来。</w:t>
      </w:r>
    </w:p>
    <w:p w14:paraId="4D826DA1" w14:textId="77777777" w:rsidR="00665824" w:rsidRDefault="00665824"/>
    <w:p w14:paraId="6E98C2C5" w14:textId="77777777" w:rsidR="00665824" w:rsidRDefault="00665824">
      <w:pPr>
        <w:rPr>
          <w:rFonts w:hint="eastAsia"/>
        </w:rPr>
      </w:pPr>
      <w:r>
        <w:rPr>
          <w:rFonts w:hint="eastAsia"/>
        </w:rPr>
        <w:t>远处的山峦在雨雾中若隐若现，仿佛被春天的气息所包围。</w:t>
      </w:r>
    </w:p>
    <w:p w14:paraId="22A7CFC9" w14:textId="77777777" w:rsidR="00665824" w:rsidRDefault="00665824"/>
    <w:p w14:paraId="5F746A8C" w14:textId="77777777" w:rsidR="00665824" w:rsidRDefault="00665824">
      <w:pPr>
        <w:rPr>
          <w:rFonts w:hint="eastAsia"/>
        </w:rPr>
      </w:pPr>
      <w:r>
        <w:rPr>
          <w:rFonts w:hint="eastAsia"/>
        </w:rPr>
        <w:t>春雨的气息</w:t>
      </w:r>
    </w:p>
    <w:p w14:paraId="7B052F7C" w14:textId="77777777" w:rsidR="00665824" w:rsidRDefault="00665824">
      <w:pPr>
        <w:rPr>
          <w:rFonts w:hint="eastAsia"/>
        </w:rPr>
      </w:pPr>
      <w:r>
        <w:rPr>
          <w:rFonts w:hint="eastAsia"/>
        </w:rPr>
        <w:t>空气中弥漫着湿润的泥土气息，让人感到无比清新。</w:t>
      </w:r>
    </w:p>
    <w:p w14:paraId="1E47D578" w14:textId="77777777" w:rsidR="00665824" w:rsidRDefault="00665824"/>
    <w:p w14:paraId="3F7F9590" w14:textId="77777777" w:rsidR="00665824" w:rsidRDefault="00665824">
      <w:pPr>
        <w:rPr>
          <w:rFonts w:hint="eastAsia"/>
        </w:rPr>
      </w:pPr>
      <w:r>
        <w:rPr>
          <w:rFonts w:hint="eastAsia"/>
        </w:rPr>
        <w:t>细雨轻柔地洒在脸上，带来一丝丝的凉意。</w:t>
      </w:r>
    </w:p>
    <w:p w14:paraId="4760DC02" w14:textId="77777777" w:rsidR="00665824" w:rsidRDefault="00665824"/>
    <w:p w14:paraId="1350FE80" w14:textId="77777777" w:rsidR="00665824" w:rsidRDefault="00665824">
      <w:pPr>
        <w:rPr>
          <w:rFonts w:hint="eastAsia"/>
        </w:rPr>
      </w:pPr>
      <w:r>
        <w:rPr>
          <w:rFonts w:hint="eastAsia"/>
        </w:rPr>
        <w:t>随着春雨的到来，小鸟开始欢快地鸣叫，似乎在庆祝这个季节。</w:t>
      </w:r>
    </w:p>
    <w:p w14:paraId="27E323A9" w14:textId="77777777" w:rsidR="00665824" w:rsidRDefault="00665824"/>
    <w:p w14:paraId="3E742A23" w14:textId="77777777" w:rsidR="00665824" w:rsidRDefault="00665824">
      <w:pPr>
        <w:rPr>
          <w:rFonts w:hint="eastAsia"/>
        </w:rPr>
      </w:pPr>
      <w:r>
        <w:rPr>
          <w:rFonts w:hint="eastAsia"/>
        </w:rPr>
        <w:t>春雨的洗礼</w:t>
      </w:r>
    </w:p>
    <w:p w14:paraId="4319E425" w14:textId="77777777" w:rsidR="00665824" w:rsidRDefault="00665824">
      <w:pPr>
        <w:rPr>
          <w:rFonts w:hint="eastAsia"/>
        </w:rPr>
      </w:pPr>
      <w:r>
        <w:rPr>
          <w:rFonts w:hint="eastAsia"/>
        </w:rPr>
        <w:t>雨水冲刷着尘埃，洗净了冬天的残留。</w:t>
      </w:r>
    </w:p>
    <w:p w14:paraId="14E22B87" w14:textId="77777777" w:rsidR="00665824" w:rsidRDefault="00665824"/>
    <w:p w14:paraId="51197252" w14:textId="77777777" w:rsidR="00665824" w:rsidRDefault="00665824">
      <w:pPr>
        <w:rPr>
          <w:rFonts w:hint="eastAsia"/>
        </w:rPr>
      </w:pPr>
      <w:r>
        <w:rPr>
          <w:rFonts w:hint="eastAsia"/>
        </w:rPr>
        <w:t>在这场春雨的洗礼中，万物复苏，展现出新的生机。</w:t>
      </w:r>
    </w:p>
    <w:p w14:paraId="31DC93D3" w14:textId="77777777" w:rsidR="00665824" w:rsidRDefault="00665824"/>
    <w:p w14:paraId="3DFE587E" w14:textId="77777777" w:rsidR="00665824" w:rsidRDefault="00665824">
      <w:r>
        <w:rPr>
          <w:rFonts w:hint="eastAsia"/>
        </w:rPr>
        <w:t>小溪的水面泛起涟漪，仿佛在诉说着春天的秘密。</w:t>
      </w:r>
    </w:p>
    <w:p w14:paraId="45FBCC83" w14:textId="77777777" w:rsidR="00665824" w:rsidRDefault="00665824"/>
    <w:p w14:paraId="52506198" w14:textId="77777777" w:rsidR="00665824" w:rsidRDefault="00665824">
      <w:pPr>
        <w:rPr>
          <w:rFonts w:hint="eastAsia"/>
        </w:rPr>
      </w:pPr>
      <w:r>
        <w:rPr>
          <w:rFonts w:hint="eastAsia"/>
        </w:rPr>
        <w:t>春雨的韵律</w:t>
      </w:r>
    </w:p>
    <w:p w14:paraId="1704A99E" w14:textId="77777777" w:rsidR="00665824" w:rsidRDefault="00665824">
      <w:pPr>
        <w:rPr>
          <w:rFonts w:hint="eastAsia"/>
        </w:rPr>
      </w:pPr>
      <w:r>
        <w:rPr>
          <w:rFonts w:hint="eastAsia"/>
        </w:rPr>
        <w:t>听，春雨轻轻敲打着窗户，发出悦耳的声响。</w:t>
      </w:r>
    </w:p>
    <w:p w14:paraId="7A185CC4" w14:textId="77777777" w:rsidR="00665824" w:rsidRDefault="00665824"/>
    <w:p w14:paraId="3EA77D8C" w14:textId="77777777" w:rsidR="00665824" w:rsidRDefault="00665824">
      <w:pPr>
        <w:rPr>
          <w:rFonts w:hint="eastAsia"/>
        </w:rPr>
      </w:pPr>
      <w:r>
        <w:rPr>
          <w:rFonts w:hint="eastAsia"/>
        </w:rPr>
        <w:t>那一瞬间，仿佛时间都静止了，只剩下雨的旋律。</w:t>
      </w:r>
    </w:p>
    <w:p w14:paraId="19601A6F" w14:textId="77777777" w:rsidR="00665824" w:rsidRDefault="00665824"/>
    <w:p w14:paraId="14FDF650" w14:textId="77777777" w:rsidR="00665824" w:rsidRDefault="00665824">
      <w:pPr>
        <w:rPr>
          <w:rFonts w:hint="eastAsia"/>
        </w:rPr>
      </w:pPr>
      <w:r>
        <w:rPr>
          <w:rFonts w:hint="eastAsia"/>
        </w:rPr>
        <w:t>在这样的氛围中，人们的心情也变得宁静。</w:t>
      </w:r>
    </w:p>
    <w:p w14:paraId="20FB78C8" w14:textId="77777777" w:rsidR="00665824" w:rsidRDefault="00665824"/>
    <w:p w14:paraId="66C9FF80" w14:textId="77777777" w:rsidR="00665824" w:rsidRDefault="00665824">
      <w:pPr>
        <w:rPr>
          <w:rFonts w:hint="eastAsia"/>
        </w:rPr>
      </w:pPr>
      <w:r>
        <w:rPr>
          <w:rFonts w:hint="eastAsia"/>
        </w:rPr>
        <w:t>春雨的魅力</w:t>
      </w:r>
    </w:p>
    <w:p w14:paraId="5172101E" w14:textId="77777777" w:rsidR="00665824" w:rsidRDefault="00665824">
      <w:pPr>
        <w:rPr>
          <w:rFonts w:hint="eastAsia"/>
        </w:rPr>
      </w:pPr>
      <w:r>
        <w:rPr>
          <w:rFonts w:hint="eastAsia"/>
        </w:rPr>
        <w:t>春雨不仅滋润了大地，也滋润了人们的心灵。</w:t>
      </w:r>
    </w:p>
    <w:p w14:paraId="1BB6AE67" w14:textId="77777777" w:rsidR="00665824" w:rsidRDefault="00665824"/>
    <w:p w14:paraId="1868AC0D" w14:textId="77777777" w:rsidR="00665824" w:rsidRDefault="00665824">
      <w:pPr>
        <w:rPr>
          <w:rFonts w:hint="eastAsia"/>
        </w:rPr>
      </w:pPr>
      <w:r>
        <w:rPr>
          <w:rFonts w:hint="eastAsia"/>
        </w:rPr>
        <w:t>在这样的日子里，读一本好书或是静静思考，都是一种享受。</w:t>
      </w:r>
    </w:p>
    <w:p w14:paraId="61CB4979" w14:textId="77777777" w:rsidR="00665824" w:rsidRDefault="00665824"/>
    <w:p w14:paraId="65802024" w14:textId="77777777" w:rsidR="00665824" w:rsidRDefault="00665824">
      <w:pPr>
        <w:rPr>
          <w:rFonts w:hint="eastAsia"/>
        </w:rPr>
      </w:pPr>
      <w:r>
        <w:rPr>
          <w:rFonts w:hint="eastAsia"/>
        </w:rPr>
        <w:t>春雨的魅力在于，它让生活变得更有诗意。</w:t>
      </w:r>
    </w:p>
    <w:p w14:paraId="52D2A5CA" w14:textId="77777777" w:rsidR="00665824" w:rsidRDefault="00665824"/>
    <w:p w14:paraId="04F5FEBF" w14:textId="77777777" w:rsidR="00665824" w:rsidRDefault="00665824">
      <w:pPr>
        <w:rPr>
          <w:rFonts w:hint="eastAsia"/>
        </w:rPr>
      </w:pPr>
      <w:r>
        <w:rPr>
          <w:rFonts w:hint="eastAsia"/>
        </w:rPr>
        <w:t>春雨的回忆</w:t>
      </w:r>
    </w:p>
    <w:p w14:paraId="206B97EC" w14:textId="77777777" w:rsidR="00665824" w:rsidRDefault="00665824">
      <w:pPr>
        <w:rPr>
          <w:rFonts w:hint="eastAsia"/>
        </w:rPr>
      </w:pPr>
      <w:r>
        <w:rPr>
          <w:rFonts w:hint="eastAsia"/>
        </w:rPr>
        <w:t>每当春雨来临，都会勾起许多美好的回忆。</w:t>
      </w:r>
    </w:p>
    <w:p w14:paraId="2DE278CD" w14:textId="77777777" w:rsidR="00665824" w:rsidRDefault="00665824"/>
    <w:p w14:paraId="3334CE68" w14:textId="77777777" w:rsidR="00665824" w:rsidRDefault="00665824">
      <w:pPr>
        <w:rPr>
          <w:rFonts w:hint="eastAsia"/>
        </w:rPr>
      </w:pPr>
      <w:r>
        <w:rPr>
          <w:rFonts w:hint="eastAsia"/>
        </w:rPr>
        <w:t>那些在雨中嬉戏的日子，如今依旧历历在目。</w:t>
      </w:r>
    </w:p>
    <w:p w14:paraId="0FCF32D1" w14:textId="77777777" w:rsidR="00665824" w:rsidRDefault="00665824"/>
    <w:p w14:paraId="32539562" w14:textId="77777777" w:rsidR="00665824" w:rsidRDefault="00665824">
      <w:pPr>
        <w:rPr>
          <w:rFonts w:hint="eastAsia"/>
        </w:rPr>
      </w:pPr>
      <w:r>
        <w:rPr>
          <w:rFonts w:hint="eastAsia"/>
        </w:rPr>
        <w:t>春雨让我们想起了童年的纯真与快乐。</w:t>
      </w:r>
    </w:p>
    <w:p w14:paraId="6E717E95" w14:textId="77777777" w:rsidR="00665824" w:rsidRDefault="00665824"/>
    <w:p w14:paraId="35F3DE5F" w14:textId="77777777" w:rsidR="00665824" w:rsidRDefault="00665824">
      <w:pPr>
        <w:rPr>
          <w:rFonts w:hint="eastAsia"/>
        </w:rPr>
      </w:pPr>
      <w:r>
        <w:rPr>
          <w:rFonts w:hint="eastAsia"/>
        </w:rPr>
        <w:t>最后的总结</w:t>
      </w:r>
    </w:p>
    <w:p w14:paraId="01DF8285" w14:textId="77777777" w:rsidR="00665824" w:rsidRDefault="00665824">
      <w:pPr>
        <w:rPr>
          <w:rFonts w:hint="eastAsia"/>
        </w:rPr>
      </w:pPr>
      <w:r>
        <w:rPr>
          <w:rFonts w:hint="eastAsia"/>
        </w:rPr>
        <w:t>春雨如同生命的源泉，给大地带来了无限的可能。</w:t>
      </w:r>
    </w:p>
    <w:p w14:paraId="45FB7C96" w14:textId="77777777" w:rsidR="00665824" w:rsidRDefault="00665824"/>
    <w:p w14:paraId="4B3C3FBD" w14:textId="77777777" w:rsidR="00665824" w:rsidRDefault="00665824">
      <w:pPr>
        <w:rPr>
          <w:rFonts w:hint="eastAsia"/>
        </w:rPr>
      </w:pPr>
      <w:r>
        <w:rPr>
          <w:rFonts w:hint="eastAsia"/>
        </w:rPr>
        <w:t>在这个充满希望的季节里，让我们珍惜每一场春雨。</w:t>
      </w:r>
    </w:p>
    <w:p w14:paraId="2222E20C" w14:textId="77777777" w:rsidR="00665824" w:rsidRDefault="00665824"/>
    <w:p w14:paraId="447F81C8" w14:textId="77777777" w:rsidR="00665824" w:rsidRDefault="00665824">
      <w:pPr>
        <w:rPr>
          <w:rFonts w:hint="eastAsia"/>
        </w:rPr>
      </w:pPr>
      <w:r>
        <w:rPr>
          <w:rFonts w:hint="eastAsia"/>
        </w:rPr>
        <w:t>它不仅滋养着万物，也滋养着我们心中的梦想。</w:t>
      </w:r>
    </w:p>
    <w:p w14:paraId="7F4A4043" w14:textId="77777777" w:rsidR="00665824" w:rsidRDefault="00665824"/>
    <w:p w14:paraId="5E0D44E6" w14:textId="77777777" w:rsidR="00665824" w:rsidRDefault="0066582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8FCF87E" w14:textId="5E9039FB" w:rsidR="00D4586A" w:rsidRDefault="00D4586A"/>
    <w:sectPr w:rsidR="00D458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6A"/>
    <w:rsid w:val="00665824"/>
    <w:rsid w:val="00877881"/>
    <w:rsid w:val="00D4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503D-B662-464E-87BC-EFCF9AA4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D458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D45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D458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4586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4586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D4586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4586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D4586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D4586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D458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D45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D45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D4586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D4586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D4586A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D4586A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D4586A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D4586A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D458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D45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D458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D458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8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86A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D458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8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86A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D458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2024-11-05T00:21:00Z</dcterms:created>
  <dcterms:modified xsi:type="dcterms:W3CDTF">2024-11-05T00:21:00Z</dcterms:modified>
</cp:coreProperties>
</file>