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2E584" w14:textId="77777777" w:rsidR="00F71536" w:rsidRDefault="00F71536">
      <w:pPr>
        <w:rPr>
          <w:rFonts w:hint="eastAsia"/>
        </w:rPr>
      </w:pPr>
      <w:r>
        <w:rPr>
          <w:rFonts w:hint="eastAsia"/>
        </w:rPr>
        <w:t>春雨如丝，轻柔而细腻</w:t>
      </w:r>
    </w:p>
    <w:p w14:paraId="4B552A3A" w14:textId="77777777" w:rsidR="00F71536" w:rsidRDefault="00F71536">
      <w:pPr>
        <w:rPr>
          <w:rFonts w:hint="eastAsia"/>
        </w:rPr>
      </w:pPr>
      <w:r>
        <w:rPr>
          <w:rFonts w:hint="eastAsia"/>
        </w:rPr>
        <w:t>春天的雨，仿佛是天女散花般，轻轻飘落。它没有夏雨的轰轰烈烈，也没有冬雪的冰冷刺骨，春雨如丝，宛如无数细腻的绸缎，轻柔地拂过大地。每一滴雨珠在阳光下折射出晶莹的光芒，宛如一颗颗珍珠，点缀在嫩绿的草地上，映衬出春日的生机。</w:t>
      </w:r>
    </w:p>
    <w:p w14:paraId="005410C9" w14:textId="77777777" w:rsidR="00F71536" w:rsidRDefault="00F71536"/>
    <w:p w14:paraId="18A77CEC" w14:textId="77777777" w:rsidR="00F71536" w:rsidRDefault="00F71536">
      <w:pPr>
        <w:rPr>
          <w:rFonts w:hint="eastAsia"/>
        </w:rPr>
      </w:pPr>
      <w:r>
        <w:rPr>
          <w:rFonts w:hint="eastAsia"/>
        </w:rPr>
        <w:t>雨丝缠绵，滋润万物</w:t>
      </w:r>
    </w:p>
    <w:p w14:paraId="33F264C7" w14:textId="77777777" w:rsidR="00F71536" w:rsidRDefault="00F71536">
      <w:pPr>
        <w:rPr>
          <w:rFonts w:hint="eastAsia"/>
        </w:rPr>
      </w:pPr>
      <w:r>
        <w:rPr>
          <w:rFonts w:hint="eastAsia"/>
        </w:rPr>
        <w:t>这春雨，是细腻而缠绵的，时而轻轻拂过窗棂，时而悄然洒落在树叶上，发出清脆的声响。它似乎在低声细语，诉说着春天的秘密。雨水如同温柔的手，轻轻抚摸着大地，滋润着万物，使得每一株嫩芽都在雨中欢快地成长。被雨水滋润的土地，散发出淡淡的泥土芬芳，令人心旷神怡。</w:t>
      </w:r>
    </w:p>
    <w:p w14:paraId="2619E2BA" w14:textId="77777777" w:rsidR="00F71536" w:rsidRDefault="00F71536"/>
    <w:p w14:paraId="25B5D569" w14:textId="77777777" w:rsidR="00F71536" w:rsidRDefault="00F71536">
      <w:pPr>
        <w:rPr>
          <w:rFonts w:hint="eastAsia"/>
        </w:rPr>
      </w:pPr>
      <w:r>
        <w:rPr>
          <w:rFonts w:hint="eastAsia"/>
        </w:rPr>
        <w:t>阴云密布，春雨来临</w:t>
      </w:r>
    </w:p>
    <w:p w14:paraId="724E718D" w14:textId="77777777" w:rsidR="00F71536" w:rsidRDefault="00F71536">
      <w:pPr>
        <w:rPr>
          <w:rFonts w:hint="eastAsia"/>
        </w:rPr>
      </w:pPr>
      <w:r>
        <w:rPr>
          <w:rFonts w:hint="eastAsia"/>
        </w:rPr>
        <w:t>在春雨来临的前夕，天空总是被阴云笼罩，厚重的云层仿佛压迫着大地，带来一丝丝紧张的气息。此时，空气中弥漫着湿润的气息，仿佛在预示着即将到来的细雨。当第一滴雨落下时，瞬间打破了寂静，唤醒了沉睡的万物，让整个世界都在这一刻苏醒。</w:t>
      </w:r>
    </w:p>
    <w:p w14:paraId="7E13ECDC" w14:textId="77777777" w:rsidR="00F71536" w:rsidRDefault="00F71536"/>
    <w:p w14:paraId="14CE1D71" w14:textId="77777777" w:rsidR="00F71536" w:rsidRDefault="00F71536">
      <w:pPr>
        <w:rPr>
          <w:rFonts w:hint="eastAsia"/>
        </w:rPr>
      </w:pPr>
      <w:r>
        <w:rPr>
          <w:rFonts w:hint="eastAsia"/>
        </w:rPr>
        <w:t>清新气息，洗净尘埃</w:t>
      </w:r>
    </w:p>
    <w:p w14:paraId="7984F1AA" w14:textId="77777777" w:rsidR="00F71536" w:rsidRDefault="00F71536">
      <w:pPr>
        <w:rPr>
          <w:rFonts w:hint="eastAsia"/>
        </w:rPr>
      </w:pPr>
      <w:r>
        <w:rPr>
          <w:rFonts w:hint="eastAsia"/>
        </w:rPr>
        <w:t>春雨的到来，仿佛是大自然的洗礼。细腻的雨水悄然落下，洗去大地上的尘埃和污垢，留下的是一片清新。空气中夹杂着泥土的芳香，清新而宜人。树叶被雨水洗涤得更加翠绿，花瓣上挂满了晶莹的雨珠，宛如新装的美丽女子，娇艳欲滴。这样的景象，让人忍不住深吸一口气，感受那份来自自然的清新。</w:t>
      </w:r>
    </w:p>
    <w:p w14:paraId="0B506A0D" w14:textId="77777777" w:rsidR="00F71536" w:rsidRDefault="00F71536"/>
    <w:p w14:paraId="71F183E3" w14:textId="77777777" w:rsidR="00F71536" w:rsidRDefault="00F71536">
      <w:pPr>
        <w:rPr>
          <w:rFonts w:hint="eastAsia"/>
        </w:rPr>
      </w:pPr>
      <w:r>
        <w:rPr>
          <w:rFonts w:hint="eastAsia"/>
        </w:rPr>
        <w:t>春雨潺潺，奏响乐章</w:t>
      </w:r>
    </w:p>
    <w:p w14:paraId="758613BF" w14:textId="77777777" w:rsidR="00F71536" w:rsidRDefault="00F71536">
      <w:pPr>
        <w:rPr>
          <w:rFonts w:hint="eastAsia"/>
        </w:rPr>
      </w:pPr>
      <w:r>
        <w:rPr>
          <w:rFonts w:hint="eastAsia"/>
        </w:rPr>
        <w:t>当春雨细细如丝地洒落，便成了大自然的乐曲。雨点在屋檐上叮咚作响，像是小巧的音符，谱写出动人的旋律。风轻轻拂过，带来雨丝的轻声低语，仿佛是在对大地述说着春天的故事。这音乐般的雨声，令人心生宁静，让人陶醉在这春日的和谐之中。</w:t>
      </w:r>
    </w:p>
    <w:p w14:paraId="15508A3B" w14:textId="77777777" w:rsidR="00F71536" w:rsidRDefault="00F71536"/>
    <w:p w14:paraId="4CDF5557" w14:textId="77777777" w:rsidR="00F71536" w:rsidRDefault="00F71536">
      <w:pPr>
        <w:rPr>
          <w:rFonts w:hint="eastAsia"/>
        </w:rPr>
      </w:pPr>
      <w:r>
        <w:rPr>
          <w:rFonts w:hint="eastAsia"/>
        </w:rPr>
        <w:t>春雨的诗意，映射生活</w:t>
      </w:r>
    </w:p>
    <w:p w14:paraId="56C99168" w14:textId="77777777" w:rsidR="00F71536" w:rsidRDefault="00F71536">
      <w:pPr>
        <w:rPr>
          <w:rFonts w:hint="eastAsia"/>
        </w:rPr>
      </w:pPr>
      <w:r>
        <w:rPr>
          <w:rFonts w:hint="eastAsia"/>
        </w:rPr>
        <w:t>春雨不仅是自然的馈赠，也是生活的隐喻。它象征着希望和新生，象征着无尽的可能。就像生活中那些不可预知的变化，有时是细腻的温柔，有时却又是突如其来的挑战。春雨教会我们以柔克刚，在细雨中感受生命的韧性与坚强。每一场春雨，都在滋润着心灵，洗去疲惫，带来新的希望。</w:t>
      </w:r>
    </w:p>
    <w:p w14:paraId="51EC3E4B" w14:textId="77777777" w:rsidR="00F71536" w:rsidRDefault="00F71536"/>
    <w:p w14:paraId="050160B8" w14:textId="77777777" w:rsidR="00F71536" w:rsidRDefault="00F71536">
      <w:pPr>
        <w:rPr>
          <w:rFonts w:hint="eastAsia"/>
        </w:rPr>
      </w:pPr>
      <w:r>
        <w:rPr>
          <w:rFonts w:hint="eastAsia"/>
        </w:rPr>
        <w:t>总结：春雨的美好与启示</w:t>
      </w:r>
    </w:p>
    <w:p w14:paraId="0557E65C" w14:textId="77777777" w:rsidR="00F71536" w:rsidRDefault="00F71536">
      <w:pPr>
        <w:rPr>
          <w:rFonts w:hint="eastAsia"/>
        </w:rPr>
      </w:pPr>
      <w:r>
        <w:rPr>
          <w:rFonts w:hint="eastAsia"/>
        </w:rPr>
        <w:t>春雨如诗，似画，它的细腻与柔和让人心醉神迷。在这春雨绵绵的日子里，我们不仅感受到大自然的魅力，更能领悟到生活的哲理。让我们在这细雨中，静静感受春天的气息，品味生活的点滴，享受每一个清新的瞬间。</w:t>
      </w:r>
    </w:p>
    <w:p w14:paraId="15639012" w14:textId="77777777" w:rsidR="00F71536" w:rsidRDefault="00F71536"/>
    <w:p w14:paraId="77BDECAC" w14:textId="77777777" w:rsidR="00F71536" w:rsidRDefault="00F7153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40F7B28" w14:textId="279AC680" w:rsidR="00F32A11" w:rsidRDefault="00F32A11"/>
    <w:sectPr w:rsidR="00F32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11"/>
    <w:rsid w:val="00877881"/>
    <w:rsid w:val="00F32A11"/>
    <w:rsid w:val="00F7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F4F01-EDE4-4DB4-B4BF-378F65F4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32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32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32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32A1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2A1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32A1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32A1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32A1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32A1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32A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32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32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32A1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32A1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32A1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32A1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32A1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32A1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32A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32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32A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32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A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A1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32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A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A1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32A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