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FB4A" w14:textId="77777777" w:rsidR="001819A1" w:rsidRDefault="001819A1">
      <w:pPr>
        <w:rPr>
          <w:rFonts w:hint="eastAsia"/>
        </w:rPr>
      </w:pPr>
      <w:r>
        <w:rPr>
          <w:rFonts w:hint="eastAsia"/>
        </w:rPr>
        <w:t>春雨轻吟，万物复苏</w:t>
      </w:r>
    </w:p>
    <w:p w14:paraId="37187F35" w14:textId="77777777" w:rsidR="001819A1" w:rsidRDefault="001819A1">
      <w:pPr>
        <w:rPr>
          <w:rFonts w:hint="eastAsia"/>
        </w:rPr>
      </w:pPr>
      <w:r>
        <w:rPr>
          <w:rFonts w:hint="eastAsia"/>
        </w:rPr>
        <w:t>春天的细雨如同轻柔的呢喃，轻轻洒落在大地上，滋润着每一寸干涸的土地。小草从泥土中探出头来，娇嫩的绿意在雨水的浇灌下愈加鲜明。柳枝随风轻摆，仿佛在向春雨诉说着心中的秘密。细雨如丝，涓涓而下，洗净了冬日的尘埃，唤醒了沉睡的生命。</w:t>
      </w:r>
    </w:p>
    <w:p w14:paraId="21E41334" w14:textId="77777777" w:rsidR="001819A1" w:rsidRDefault="001819A1"/>
    <w:p w14:paraId="278896C1" w14:textId="77777777" w:rsidR="001819A1" w:rsidRDefault="001819A1">
      <w:pPr>
        <w:rPr>
          <w:rFonts w:hint="eastAsia"/>
        </w:rPr>
      </w:pPr>
      <w:r>
        <w:rPr>
          <w:rFonts w:hint="eastAsia"/>
        </w:rPr>
        <w:t>雨滴如珠，点缀春色</w:t>
      </w:r>
    </w:p>
    <w:p w14:paraId="7364A9AD" w14:textId="77777777" w:rsidR="001819A1" w:rsidRDefault="001819A1">
      <w:pPr>
        <w:rPr>
          <w:rFonts w:hint="eastAsia"/>
        </w:rPr>
      </w:pPr>
      <w:r>
        <w:rPr>
          <w:rFonts w:hint="eastAsia"/>
        </w:rPr>
        <w:t>当雨滴轻轻坠落，仿佛一颗颗明珠洒落在花瓣上，绽放出晶莹的光泽。樱花在春雨的滋润下愈加娇艳，花瓣轻轻颤动，似在诉说春的故事。桃花摇曳，映衬着朦胧的春雨，整个世界在这一刻显得格外柔美。春雨带来的不仅是滋润，更是万物复苏的乐章。</w:t>
      </w:r>
    </w:p>
    <w:p w14:paraId="4220039B" w14:textId="77777777" w:rsidR="001819A1" w:rsidRDefault="001819A1"/>
    <w:p w14:paraId="1141EB67" w14:textId="77777777" w:rsidR="001819A1" w:rsidRDefault="001819A1">
      <w:pPr>
        <w:rPr>
          <w:rFonts w:hint="eastAsia"/>
        </w:rPr>
      </w:pPr>
      <w:r>
        <w:rPr>
          <w:rFonts w:hint="eastAsia"/>
        </w:rPr>
        <w:t>春雨如诗，情意绵绵</w:t>
      </w:r>
    </w:p>
    <w:p w14:paraId="303AC2C4" w14:textId="77777777" w:rsidR="001819A1" w:rsidRDefault="001819A1">
      <w:pPr>
        <w:rPr>
          <w:rFonts w:hint="eastAsia"/>
        </w:rPr>
      </w:pPr>
      <w:r>
        <w:rPr>
          <w:rFonts w:hint="eastAsia"/>
        </w:rPr>
        <w:t>细雨中的小径，弥漫着淡淡的花香，夹杂着泥土的芬芳。行人撑着伞，漫步于雨中，仿佛置身于一幅水墨画中。雨水打在伞面，发出清脆的声响，像极了春日里最动听的旋律。每一滴雨水都仿佛蕴藏着春天的情意，温暖而柔和，令人心醉。</w:t>
      </w:r>
    </w:p>
    <w:p w14:paraId="3A2C2AB2" w14:textId="77777777" w:rsidR="001819A1" w:rsidRDefault="001819A1"/>
    <w:p w14:paraId="73EF2FF4" w14:textId="77777777" w:rsidR="001819A1" w:rsidRDefault="001819A1">
      <w:pPr>
        <w:rPr>
          <w:rFonts w:hint="eastAsia"/>
        </w:rPr>
      </w:pPr>
      <w:r>
        <w:rPr>
          <w:rFonts w:hint="eastAsia"/>
        </w:rPr>
        <w:t>春雨过后，彩虹乍现</w:t>
      </w:r>
    </w:p>
    <w:p w14:paraId="06077C0B" w14:textId="77777777" w:rsidR="001819A1" w:rsidRDefault="001819A1">
      <w:pPr>
        <w:rPr>
          <w:rFonts w:hint="eastAsia"/>
        </w:rPr>
      </w:pPr>
      <w:r>
        <w:rPr>
          <w:rFonts w:hint="eastAsia"/>
        </w:rPr>
        <w:t>春雨悄然离去，空气中弥漫着清新的气息。阳光透过云层，洒下温暖的光辉，映出一道绚丽的彩虹，似乎在庆祝春的到来。大地焕发出新生的气息，万物竞相吐露芬芳，春天的乐章在此时达到高潮。每一个生命都在春雨后绽放出独特的光彩。</w:t>
      </w:r>
    </w:p>
    <w:p w14:paraId="5700443D" w14:textId="77777777" w:rsidR="001819A1" w:rsidRDefault="001819A1"/>
    <w:p w14:paraId="76FBAF92" w14:textId="77777777" w:rsidR="001819A1" w:rsidRDefault="001819A1">
      <w:pPr>
        <w:rPr>
          <w:rFonts w:hint="eastAsia"/>
        </w:rPr>
      </w:pPr>
      <w:r>
        <w:rPr>
          <w:rFonts w:hint="eastAsia"/>
        </w:rPr>
        <w:t>秋天的韵味，静谧深远</w:t>
      </w:r>
    </w:p>
    <w:p w14:paraId="1FEE4145" w14:textId="77777777" w:rsidR="001819A1" w:rsidRDefault="001819A1">
      <w:pPr>
        <w:rPr>
          <w:rFonts w:hint="eastAsia"/>
        </w:rPr>
      </w:pPr>
      <w:r>
        <w:rPr>
          <w:rFonts w:hint="eastAsia"/>
        </w:rPr>
        <w:t>当秋风起，金黄的叶子如同蝴蝶般纷纷飘落，给大地铺上一层温暖的地毯。阳光透过稀疏的枝叶，洒在静谧的小径上，仿佛为秋天增添了一份诗意。此时，思绪随着秋风飘荡，心灵在这静谧的时刻得到片刻的宁静。</w:t>
      </w:r>
    </w:p>
    <w:p w14:paraId="569CBF10" w14:textId="77777777" w:rsidR="001819A1" w:rsidRDefault="001819A1"/>
    <w:p w14:paraId="6DD3F5B3" w14:textId="77777777" w:rsidR="001819A1" w:rsidRDefault="001819A1">
      <w:pPr>
        <w:rPr>
          <w:rFonts w:hint="eastAsia"/>
        </w:rPr>
      </w:pPr>
      <w:r>
        <w:rPr>
          <w:rFonts w:hint="eastAsia"/>
        </w:rPr>
        <w:t>秋雨绵绵，思念如潮</w:t>
      </w:r>
    </w:p>
    <w:p w14:paraId="62E9BBAA" w14:textId="77777777" w:rsidR="001819A1" w:rsidRDefault="001819A1">
      <w:pPr>
        <w:rPr>
          <w:rFonts w:hint="eastAsia"/>
        </w:rPr>
      </w:pPr>
      <w:r>
        <w:rPr>
          <w:rFonts w:hint="eastAsia"/>
        </w:rPr>
        <w:t>秋天的雨是深邃的，细腻的雨丝像是在诉说着离别的情怀。窗外的雨滴敲打着窗棂，犹如轻声的叹息。此时，思念也随着雨水渗透进心底，温柔而绵长。每一场秋雨都是对过往的回忆，每一滴雨水都携带着浓厚的情感。</w:t>
      </w:r>
    </w:p>
    <w:p w14:paraId="671FABCD" w14:textId="77777777" w:rsidR="001819A1" w:rsidRDefault="001819A1"/>
    <w:p w14:paraId="6466A5AD" w14:textId="77777777" w:rsidR="001819A1" w:rsidRDefault="001819A1">
      <w:pPr>
        <w:rPr>
          <w:rFonts w:hint="eastAsia"/>
        </w:rPr>
      </w:pPr>
      <w:r>
        <w:rPr>
          <w:rFonts w:hint="eastAsia"/>
        </w:rPr>
        <w:t>秋天的色彩，丰富而饱满</w:t>
      </w:r>
    </w:p>
    <w:p w14:paraId="0F49E941" w14:textId="77777777" w:rsidR="001819A1" w:rsidRDefault="001819A1">
      <w:pPr>
        <w:rPr>
          <w:rFonts w:hint="eastAsia"/>
        </w:rPr>
      </w:pPr>
      <w:r>
        <w:rPr>
          <w:rFonts w:hint="eastAsia"/>
        </w:rPr>
        <w:t>秋天是一个丰收的季节，果实累累，金色的稻谷随风起伏，宛如波浪般荡漾。色彩斑斓的枫叶点缀在青翠的山间，犹如燃烧的火焰，温暖而富有激情。秋天的美，不仅在于它的颜色，更在于那种成熟与厚重，令人心生敬畏。</w:t>
      </w:r>
    </w:p>
    <w:p w14:paraId="30C7F97E" w14:textId="77777777" w:rsidR="001819A1" w:rsidRDefault="001819A1"/>
    <w:p w14:paraId="61AF4F6E" w14:textId="77777777" w:rsidR="001819A1" w:rsidRDefault="001819A1">
      <w:pPr>
        <w:rPr>
          <w:rFonts w:hint="eastAsia"/>
        </w:rPr>
      </w:pPr>
      <w:r>
        <w:rPr>
          <w:rFonts w:hint="eastAsia"/>
        </w:rPr>
        <w:t>在秋的怀抱中，感悟生命</w:t>
      </w:r>
    </w:p>
    <w:p w14:paraId="63B6A320" w14:textId="77777777" w:rsidR="001819A1" w:rsidRDefault="001819A1">
      <w:pPr>
        <w:rPr>
          <w:rFonts w:hint="eastAsia"/>
        </w:rPr>
      </w:pPr>
      <w:r>
        <w:rPr>
          <w:rFonts w:hint="eastAsia"/>
        </w:rPr>
        <w:t>当秋天来临，生活变得愈加沉静，心也随之安定。在这丰盈的季节中，人与自然的联系愈加紧密。每一片落叶都是生命的轮回，每一声秋虫的低吟都是对岁月的感怀。在秋的怀抱中，品味生命的意义，让心灵在这静谧中得到升华。</w:t>
      </w:r>
    </w:p>
    <w:p w14:paraId="4DBCA7A7" w14:textId="77777777" w:rsidR="001819A1" w:rsidRDefault="001819A1"/>
    <w:p w14:paraId="7E81A36F" w14:textId="77777777" w:rsidR="001819A1" w:rsidRDefault="001819A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76953E" w14:textId="59787DDE" w:rsidR="00477EDB" w:rsidRDefault="00477EDB"/>
    <w:sectPr w:rsidR="0047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DB"/>
    <w:rsid w:val="001819A1"/>
    <w:rsid w:val="00477ED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CD2E-1C47-497C-BCC1-AB1FD97C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7E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E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7E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7E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7E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7E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7E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7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7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7E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7E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7E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7E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7E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7E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7E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7E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7E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