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90837" w14:textId="77777777" w:rsidR="00D84416" w:rsidRDefault="00D84416">
      <w:pPr>
        <w:rPr>
          <w:rFonts w:hint="eastAsia"/>
        </w:rPr>
      </w:pPr>
      <w:r>
        <w:rPr>
          <w:rFonts w:hint="eastAsia"/>
        </w:rPr>
        <w:t>描写春雨缠绵的句子</w:t>
      </w:r>
    </w:p>
    <w:p w14:paraId="408802CD" w14:textId="77777777" w:rsidR="00D84416" w:rsidRDefault="00D84416"/>
    <w:p w14:paraId="03AE6CCF" w14:textId="77777777" w:rsidR="00D84416" w:rsidRDefault="00D84416">
      <w:pPr>
        <w:rPr>
          <w:rFonts w:hint="eastAsia"/>
        </w:rPr>
      </w:pPr>
      <w:r>
        <w:rPr>
          <w:rFonts w:hint="eastAsia"/>
        </w:rPr>
        <w:t>春雨的细腻</w:t>
      </w:r>
    </w:p>
    <w:p w14:paraId="335835EB" w14:textId="77777777" w:rsidR="00D84416" w:rsidRDefault="00D84416">
      <w:pPr>
        <w:rPr>
          <w:rFonts w:hint="eastAsia"/>
        </w:rPr>
      </w:pPr>
      <w:r>
        <w:rPr>
          <w:rFonts w:hint="eastAsia"/>
        </w:rPr>
        <w:t>春雨，如同一位温柔的画家，轻轻挥洒着她的画笔，细腻而缠绵。她从天空中悄然降临，滴落在每一片嫩绿的叶子上，犹如一串串珍珠，映射出春天的生机。小雨点在树梢上轻轻颤动，发出清脆的声响，仿佛在低声吟唱着春的旋律，唤醒沉睡的大地。</w:t>
      </w:r>
    </w:p>
    <w:p w14:paraId="19092C91" w14:textId="77777777" w:rsidR="00D84416" w:rsidRDefault="00D84416"/>
    <w:p w14:paraId="56E85133" w14:textId="77777777" w:rsidR="00D84416" w:rsidRDefault="00D84416">
      <w:pPr>
        <w:rPr>
          <w:rFonts w:hint="eastAsia"/>
        </w:rPr>
      </w:pPr>
      <w:r>
        <w:rPr>
          <w:rFonts w:hint="eastAsia"/>
        </w:rPr>
        <w:t>春雨的气息</w:t>
      </w:r>
    </w:p>
    <w:p w14:paraId="495CF78D" w14:textId="77777777" w:rsidR="00D84416" w:rsidRDefault="00D84416">
      <w:pPr>
        <w:rPr>
          <w:rFonts w:hint="eastAsia"/>
        </w:rPr>
      </w:pPr>
      <w:r>
        <w:rPr>
          <w:rFonts w:hint="eastAsia"/>
        </w:rPr>
        <w:t>当春雨洒落大地，空气中弥漫着泥土的芬芳。那是春天特有的气息，湿润而清新，令人心旷神怡。雨水浸润了每一寸土地，万物在此刻复苏，花朵竞相绽放，嫩芽悄然冒出，整个世界似乎都被春雨洗涤得更加鲜活。人们在这雨中漫步，呼吸着湿润的空气，感受到生命的脉动。</w:t>
      </w:r>
    </w:p>
    <w:p w14:paraId="06F9B5E0" w14:textId="77777777" w:rsidR="00D84416" w:rsidRDefault="00D84416"/>
    <w:p w14:paraId="3A8D594E" w14:textId="77777777" w:rsidR="00D84416" w:rsidRDefault="00D84416">
      <w:pPr>
        <w:rPr>
          <w:rFonts w:hint="eastAsia"/>
        </w:rPr>
      </w:pPr>
      <w:r>
        <w:rPr>
          <w:rFonts w:hint="eastAsia"/>
        </w:rPr>
        <w:t>春雨的情感</w:t>
      </w:r>
    </w:p>
    <w:p w14:paraId="51A27919" w14:textId="77777777" w:rsidR="00D84416" w:rsidRDefault="00D84416">
      <w:pPr>
        <w:rPr>
          <w:rFonts w:hint="eastAsia"/>
        </w:rPr>
      </w:pPr>
      <w:r>
        <w:rPr>
          <w:rFonts w:hint="eastAsia"/>
        </w:rPr>
        <w:t>春雨似乎有着自己的情感，时而温柔，时而激昂。她轻轻洒落时，犹如细语呢喃，倾诉着对大地的热爱；而当她骤然加大时，又仿佛在倾诉着内心的激动。每一滴雨水都带着她对春天的期待与眷恋，伴随着雨声，传递着生命的力量与希望。</w:t>
      </w:r>
    </w:p>
    <w:p w14:paraId="39E405F3" w14:textId="77777777" w:rsidR="00D84416" w:rsidRDefault="00D84416"/>
    <w:p w14:paraId="527A5510" w14:textId="77777777" w:rsidR="00D84416" w:rsidRDefault="00D84416">
      <w:pPr>
        <w:rPr>
          <w:rFonts w:hint="eastAsia"/>
        </w:rPr>
      </w:pPr>
      <w:r>
        <w:rPr>
          <w:rFonts w:hint="eastAsia"/>
        </w:rPr>
        <w:t>春雨的画面</w:t>
      </w:r>
    </w:p>
    <w:p w14:paraId="30367F95" w14:textId="77777777" w:rsidR="00D84416" w:rsidRDefault="00D84416">
      <w:pPr>
        <w:rPr>
          <w:rFonts w:hint="eastAsia"/>
        </w:rPr>
      </w:pPr>
      <w:r>
        <w:rPr>
          <w:rFonts w:hint="eastAsia"/>
        </w:rPr>
        <w:t>春雨来临时，整个世界都被染上了一层朦胧的色彩。灰蓝的天空与渐变的雨幕交织在一起，营造出一种梦幻的氛围。街道上，行人撑着五颜六色的雨伞，仿佛在这幅画卷中增添了几分活力。雨水打在窗户上，形成了一幅幅动人的水彩画，勾勒出春天的美丽瞬间。</w:t>
      </w:r>
    </w:p>
    <w:p w14:paraId="0739CB83" w14:textId="77777777" w:rsidR="00D84416" w:rsidRDefault="00D84416"/>
    <w:p w14:paraId="0D5E30DA" w14:textId="77777777" w:rsidR="00D84416" w:rsidRDefault="00D84416">
      <w:pPr>
        <w:rPr>
          <w:rFonts w:hint="eastAsia"/>
        </w:rPr>
      </w:pPr>
      <w:r>
        <w:rPr>
          <w:rFonts w:hint="eastAsia"/>
        </w:rPr>
        <w:t>春雨的意义</w:t>
      </w:r>
    </w:p>
    <w:p w14:paraId="2546F0C6" w14:textId="77777777" w:rsidR="00D84416" w:rsidRDefault="00D84416">
      <w:pPr>
        <w:rPr>
          <w:rFonts w:hint="eastAsia"/>
        </w:rPr>
      </w:pPr>
      <w:r>
        <w:rPr>
          <w:rFonts w:hint="eastAsia"/>
        </w:rPr>
        <w:t>春雨不仅仅是自然的馈赠，更是生命的象征。她滋养着万物，孕育着新的希望。每一次春雨的降临，都让我们感受到生命的脆弱与顽强。她教会我们在困境中坚持不懈，迎接更美好的明天。正是这缠绵的春雨，赋予了我们对未来的无限憧憬与勇气。</w:t>
      </w:r>
    </w:p>
    <w:p w14:paraId="7CE9BBFC" w14:textId="77777777" w:rsidR="00D84416" w:rsidRDefault="00D84416"/>
    <w:p w14:paraId="2DB79A92" w14:textId="77777777" w:rsidR="00D84416" w:rsidRDefault="00D8441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61DFF98" w14:textId="2DDDB6B9" w:rsidR="00E35806" w:rsidRDefault="00E35806"/>
    <w:sectPr w:rsidR="00E35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06"/>
    <w:rsid w:val="00877881"/>
    <w:rsid w:val="00D84416"/>
    <w:rsid w:val="00E3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8296D-8005-45FF-AA45-EFA1B1F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35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35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35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3580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3580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3580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3580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3580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3580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3580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35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35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3580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3580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3580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3580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3580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3580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358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35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358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35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8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80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35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8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80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358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