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6FDE1" w14:textId="77777777" w:rsidR="007A5B12" w:rsidRDefault="007A5B12">
      <w:pPr>
        <w:rPr>
          <w:rFonts w:hint="eastAsia"/>
        </w:rPr>
      </w:pPr>
      <w:r>
        <w:rPr>
          <w:rFonts w:hint="eastAsia"/>
        </w:rPr>
        <w:t>杏树的清新气息</w:t>
      </w:r>
    </w:p>
    <w:p w14:paraId="05B1AA96" w14:textId="77777777" w:rsidR="007A5B12" w:rsidRDefault="007A5B12">
      <w:pPr>
        <w:rPr>
          <w:rFonts w:hint="eastAsia"/>
        </w:rPr>
      </w:pPr>
      <w:r>
        <w:rPr>
          <w:rFonts w:hint="eastAsia"/>
        </w:rPr>
        <w:t>春天的晨曦中，杏树以它那柔和的姿态静静伫立，宛如一位优雅的少女，轻盈地披上了白色的花衣。微风拂过，花瓣如雪花般纷飞，洒落在青翠的草地上，仿佛是大自然为它特别准备的地毯。阳光透过树梢，洒下一缕缕温暖的光线，点亮了杏花的每一个角落，让人心中充满了生机与希望。</w:t>
      </w:r>
    </w:p>
    <w:p w14:paraId="2A59DB3D" w14:textId="77777777" w:rsidR="007A5B12" w:rsidRDefault="007A5B12"/>
    <w:p w14:paraId="30A3FA10" w14:textId="77777777" w:rsidR="007A5B12" w:rsidRDefault="007A5B12">
      <w:pPr>
        <w:rPr>
          <w:rFonts w:hint="eastAsia"/>
        </w:rPr>
      </w:pPr>
      <w:r>
        <w:rPr>
          <w:rFonts w:hint="eastAsia"/>
        </w:rPr>
        <w:t>杏树的四季变迁</w:t>
      </w:r>
    </w:p>
    <w:p w14:paraId="4DBA4EC9" w14:textId="77777777" w:rsidR="007A5B12" w:rsidRDefault="007A5B12">
      <w:pPr>
        <w:rPr>
          <w:rFonts w:hint="eastAsia"/>
        </w:rPr>
      </w:pPr>
      <w:r>
        <w:rPr>
          <w:rFonts w:hint="eastAsia"/>
        </w:rPr>
        <w:t>随着季节的推移，杏树展现出不同的面貌。夏天，树叶繁茂，浓密的绿荫为人们提供了避暑的场所，鸟儿在枝头欢快地歌唱，仿佛在为这片生机勃勃的天地增添一份乐趣。到了秋天，杏树的果实逐渐成熟，金黄色的杏子挂满了枝头，饱满的果实在阳光的照耀下闪烁着诱人的光泽，仿佛在召唤着每一个路过的行人。人们在树下驻足，感受着丰收的喜悦。</w:t>
      </w:r>
    </w:p>
    <w:p w14:paraId="22A77ADE" w14:textId="77777777" w:rsidR="007A5B12" w:rsidRDefault="007A5B12"/>
    <w:p w14:paraId="30EE5F3A" w14:textId="77777777" w:rsidR="007A5B12" w:rsidRDefault="007A5B12">
      <w:pPr>
        <w:rPr>
          <w:rFonts w:hint="eastAsia"/>
        </w:rPr>
      </w:pPr>
      <w:r>
        <w:rPr>
          <w:rFonts w:hint="eastAsia"/>
        </w:rPr>
        <w:t>杏树的坚韧与生命力</w:t>
      </w:r>
    </w:p>
    <w:p w14:paraId="690A6082" w14:textId="77777777" w:rsidR="007A5B12" w:rsidRDefault="007A5B12">
      <w:pPr>
        <w:rPr>
          <w:rFonts w:hint="eastAsia"/>
        </w:rPr>
      </w:pPr>
      <w:r>
        <w:rPr>
          <w:rFonts w:hint="eastAsia"/>
        </w:rPr>
        <w:t>杏树的生命力极为顽强，能够在贫瘠的土地上扎根生长。即使在严酷的环境中，它依然展现出顽强的生命力，开出娇艳的花朵，结出甘甜的果实。这份坚持与韧性，仿佛在诉说着一种永不言弃的精神。它不仅是自然的馈赠，更是一种象征，代表着希望与坚韧，让人们在面对困难时，勇敢前行。</w:t>
      </w:r>
    </w:p>
    <w:p w14:paraId="096DE56E" w14:textId="77777777" w:rsidR="007A5B12" w:rsidRDefault="007A5B12"/>
    <w:p w14:paraId="2FBAA6F6" w14:textId="77777777" w:rsidR="007A5B12" w:rsidRDefault="007A5B12">
      <w:pPr>
        <w:rPr>
          <w:rFonts w:hint="eastAsia"/>
        </w:rPr>
      </w:pPr>
      <w:r>
        <w:rPr>
          <w:rFonts w:hint="eastAsia"/>
        </w:rPr>
        <w:t>杏树的文化象征</w:t>
      </w:r>
    </w:p>
    <w:p w14:paraId="1E654B7D" w14:textId="77777777" w:rsidR="007A5B12" w:rsidRDefault="007A5B12">
      <w:pPr>
        <w:rPr>
          <w:rFonts w:hint="eastAsia"/>
        </w:rPr>
      </w:pPr>
      <w:r>
        <w:rPr>
          <w:rFonts w:hint="eastAsia"/>
        </w:rPr>
        <w:t>杏树在中华文化中占有重要地位，常常被赋予了美好的寓意。古诗词中，杏树常常被用来寄托离愁别绪，成为情感的寄托。它不仅是春天的使者，更是思念与希望的象征。在历史的长河中，杏树见证了无数故事，承载了无数情感。每一株杏树都是一段历史的见证，每一朵杏花都藏着一个动人的故事。</w:t>
      </w:r>
    </w:p>
    <w:p w14:paraId="3B41EA39" w14:textId="77777777" w:rsidR="007A5B12" w:rsidRDefault="007A5B12"/>
    <w:p w14:paraId="64B7E0BD" w14:textId="77777777" w:rsidR="007A5B12" w:rsidRDefault="007A5B12">
      <w:pPr>
        <w:rPr>
          <w:rFonts w:hint="eastAsia"/>
        </w:rPr>
      </w:pPr>
      <w:r>
        <w:rPr>
          <w:rFonts w:hint="eastAsia"/>
        </w:rPr>
        <w:t>最后的总结：杏树的魅力</w:t>
      </w:r>
    </w:p>
    <w:p w14:paraId="0B30929B" w14:textId="77777777" w:rsidR="007A5B12" w:rsidRDefault="007A5B12">
      <w:pPr>
        <w:rPr>
          <w:rFonts w:hint="eastAsia"/>
        </w:rPr>
      </w:pPr>
      <w:r>
        <w:rPr>
          <w:rFonts w:hint="eastAsia"/>
        </w:rPr>
        <w:t>杏树，以其独特的美丽与坚韧，深深扎根于大地，成为人们心中不可或缺的一部分。它的每一个季节都展现出不同的风采，每一片叶子都闪烁着生命的光辉。无论是春的花、夏的荫、秋的果，还是冬的寂静，杏树都在向我们讲述着生命的轮回与美好的希望。在这个快节奏的时代，杏树的存在提醒着我们去感受生活中的每一份细腻与温暖，去珍惜那份来自大自然的恩赐。</w:t>
      </w:r>
    </w:p>
    <w:p w14:paraId="5F8C291A" w14:textId="77777777" w:rsidR="007A5B12" w:rsidRDefault="007A5B12"/>
    <w:p w14:paraId="7AB54C2C" w14:textId="77777777" w:rsidR="007A5B12" w:rsidRDefault="007A5B1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1009525" w14:textId="07AC5E96" w:rsidR="00660832" w:rsidRDefault="00660832"/>
    <w:sectPr w:rsidR="00660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32"/>
    <w:rsid w:val="00660832"/>
    <w:rsid w:val="007A5B1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3E769-C110-4F76-8B30-523BC6F3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60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60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60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6083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6083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6083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6083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6083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6083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6083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608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608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6083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6083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6083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6083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6083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6083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608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60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608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60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8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83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60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83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83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608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