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6217A" w14:textId="77777777" w:rsidR="00B05297" w:rsidRDefault="00B05297">
      <w:pPr>
        <w:rPr>
          <w:rFonts w:hint="eastAsia"/>
        </w:rPr>
      </w:pPr>
      <w:r>
        <w:rPr>
          <w:rFonts w:hint="eastAsia"/>
        </w:rPr>
        <w:t>描写杏树的优美句子段落摘抄（语文优美句子摘抄大全）</w:t>
      </w:r>
    </w:p>
    <w:p w14:paraId="77355477" w14:textId="77777777" w:rsidR="00B05297" w:rsidRDefault="00B05297"/>
    <w:p w14:paraId="28FAB54D" w14:textId="77777777" w:rsidR="00B05297" w:rsidRDefault="00B05297">
      <w:pPr>
        <w:rPr>
          <w:rFonts w:hint="eastAsia"/>
        </w:rPr>
      </w:pPr>
      <w:r>
        <w:rPr>
          <w:rFonts w:hint="eastAsia"/>
        </w:rPr>
        <w:t>杏树的春天</w:t>
      </w:r>
    </w:p>
    <w:p w14:paraId="60ABF750" w14:textId="77777777" w:rsidR="00B05297" w:rsidRDefault="00B05297">
      <w:pPr>
        <w:rPr>
          <w:rFonts w:hint="eastAsia"/>
        </w:rPr>
      </w:pPr>
      <w:r>
        <w:rPr>
          <w:rFonts w:hint="eastAsia"/>
        </w:rPr>
        <w:t>春天，杏树悄然吐出嫩芽，仿佛一位羞涩的少女，轻轻揭开面纱，露出新生的希望。微风中，粉色的花瓣如雨般飘洒，洒落在大地，给冬日的沉寂带来一抹生机。杏花的芳香如同清晨的露珠，沁人心脾，唤醒了沉睡的万物。</w:t>
      </w:r>
    </w:p>
    <w:p w14:paraId="488FBA22" w14:textId="77777777" w:rsidR="00B05297" w:rsidRDefault="00B05297"/>
    <w:p w14:paraId="756280F6" w14:textId="77777777" w:rsidR="00B05297" w:rsidRDefault="00B05297">
      <w:pPr>
        <w:rPr>
          <w:rFonts w:hint="eastAsia"/>
        </w:rPr>
      </w:pPr>
      <w:r>
        <w:rPr>
          <w:rFonts w:hint="eastAsia"/>
        </w:rPr>
        <w:t>杏树的夏日</w:t>
      </w:r>
    </w:p>
    <w:p w14:paraId="4540A33B" w14:textId="77777777" w:rsidR="00B05297" w:rsidRDefault="00B05297">
      <w:pPr>
        <w:rPr>
          <w:rFonts w:hint="eastAsia"/>
        </w:rPr>
      </w:pPr>
      <w:r>
        <w:rPr>
          <w:rFonts w:hint="eastAsia"/>
        </w:rPr>
        <w:t>夏日里，杏树枝叶繁茂，阳光透过密密的绿叶，洒下斑驳的光影。树下的阴凉成了人们消暑的避风港，微风轻拂，带来一阵阵果实的香甜。杏果逐渐膨大，仿佛在向人们招手，透露着丰收的讯息。</w:t>
      </w:r>
    </w:p>
    <w:p w14:paraId="621017AC" w14:textId="77777777" w:rsidR="00B05297" w:rsidRDefault="00B05297"/>
    <w:p w14:paraId="4194963D" w14:textId="77777777" w:rsidR="00B05297" w:rsidRDefault="00B05297">
      <w:pPr>
        <w:rPr>
          <w:rFonts w:hint="eastAsia"/>
        </w:rPr>
      </w:pPr>
      <w:r>
        <w:rPr>
          <w:rFonts w:hint="eastAsia"/>
        </w:rPr>
        <w:t>杏树的秋天</w:t>
      </w:r>
    </w:p>
    <w:p w14:paraId="47A4FCB0" w14:textId="77777777" w:rsidR="00B05297" w:rsidRDefault="00B05297">
      <w:pPr>
        <w:rPr>
          <w:rFonts w:hint="eastAsia"/>
        </w:rPr>
      </w:pPr>
      <w:r>
        <w:rPr>
          <w:rFonts w:hint="eastAsia"/>
        </w:rPr>
        <w:t>秋天，杏树的叶子开始泛黄，宛如一幅绚烂的油画。成熟的杏子在阳光的照耀下，闪烁着金色的光泽，仿佛在诉说着丰收的喜悦。农人们在树下忙碌的身影，和着飘落的叶子，构成了一幅温馨的田园画卷。</w:t>
      </w:r>
    </w:p>
    <w:p w14:paraId="60647336" w14:textId="77777777" w:rsidR="00B05297" w:rsidRDefault="00B05297"/>
    <w:p w14:paraId="31FD5569" w14:textId="77777777" w:rsidR="00B05297" w:rsidRDefault="00B05297">
      <w:pPr>
        <w:rPr>
          <w:rFonts w:hint="eastAsia"/>
        </w:rPr>
      </w:pPr>
      <w:r>
        <w:rPr>
          <w:rFonts w:hint="eastAsia"/>
        </w:rPr>
        <w:t>杏树的冬季</w:t>
      </w:r>
    </w:p>
    <w:p w14:paraId="637B68D0" w14:textId="77777777" w:rsidR="00B05297" w:rsidRDefault="00B05297">
      <w:pPr>
        <w:rPr>
          <w:rFonts w:hint="eastAsia"/>
        </w:rPr>
      </w:pPr>
      <w:r>
        <w:rPr>
          <w:rFonts w:hint="eastAsia"/>
        </w:rPr>
        <w:t>冬季的杏树，虽然失去了生机勃勃的模样，却透出一种沉静的美。树枝在寒风中裸露，似乎在沉思。偶尔飘落的雪花，轻轻覆盖在树梢，为这孤寂的冬日增添了一份优雅与静谧。</w:t>
      </w:r>
    </w:p>
    <w:p w14:paraId="57DA1CA9" w14:textId="77777777" w:rsidR="00B05297" w:rsidRDefault="00B05297"/>
    <w:p w14:paraId="075786EE" w14:textId="77777777" w:rsidR="00B05297" w:rsidRDefault="00B05297">
      <w:pPr>
        <w:rPr>
          <w:rFonts w:hint="eastAsia"/>
        </w:rPr>
      </w:pPr>
      <w:r>
        <w:rPr>
          <w:rFonts w:hint="eastAsia"/>
        </w:rPr>
        <w:t>杏树的象征意义</w:t>
      </w:r>
    </w:p>
    <w:p w14:paraId="0561E5EC" w14:textId="77777777" w:rsidR="00B05297" w:rsidRDefault="00B05297">
      <w:pPr>
        <w:rPr>
          <w:rFonts w:hint="eastAsia"/>
        </w:rPr>
      </w:pPr>
      <w:r>
        <w:rPr>
          <w:rFonts w:hint="eastAsia"/>
        </w:rPr>
        <w:t>杏树不仅是一种植物，更是一种情感的寄托。它象征着生命的轮回与希望的重生。每当看到杏树的花开与果熟，仿佛感受到生活的美好与未来的无限可能。杏树以其独特的魅力，深深扎根于人们的心中。</w:t>
      </w:r>
    </w:p>
    <w:p w14:paraId="7B29AA53" w14:textId="77777777" w:rsidR="00B05297" w:rsidRDefault="00B05297"/>
    <w:p w14:paraId="07A92DF1" w14:textId="77777777" w:rsidR="00B05297" w:rsidRDefault="00B0529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E67A899" w14:textId="08783C2D" w:rsidR="00BB4780" w:rsidRDefault="00BB4780"/>
    <w:sectPr w:rsidR="00BB4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780"/>
    <w:rsid w:val="00B05297"/>
    <w:rsid w:val="00BB4780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DD11A-8FD0-487F-83FF-AA5CC907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B47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B4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B47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B478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B478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B478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B478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B478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B478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B478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B47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B47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B478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B478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B478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B478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B478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B478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B478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B4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B478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B47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7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78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B47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78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7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78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B47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