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0CC2" w14:textId="77777777" w:rsidR="003B0427" w:rsidRDefault="003B0427">
      <w:pPr>
        <w:rPr>
          <w:rFonts w:hint="eastAsia"/>
        </w:rPr>
      </w:pPr>
      <w:r>
        <w:rPr>
          <w:rFonts w:hint="eastAsia"/>
        </w:rPr>
        <w:t>枫叶树下美女的诗词</w:t>
      </w:r>
    </w:p>
    <w:p w14:paraId="27B96EF2" w14:textId="77777777" w:rsidR="003B0427" w:rsidRDefault="003B0427"/>
    <w:p w14:paraId="6E08B133" w14:textId="77777777" w:rsidR="003B0427" w:rsidRDefault="003B0427">
      <w:pPr>
        <w:rPr>
          <w:rFonts w:hint="eastAsia"/>
        </w:rPr>
      </w:pPr>
      <w:r>
        <w:rPr>
          <w:rFonts w:hint="eastAsia"/>
        </w:rPr>
        <w:t>秋日的枫叶，红透天边</w:t>
      </w:r>
    </w:p>
    <w:p w14:paraId="5C7B52FA" w14:textId="77777777" w:rsidR="003B0427" w:rsidRDefault="003B0427">
      <w:pPr>
        <w:rPr>
          <w:rFonts w:hint="eastAsia"/>
        </w:rPr>
      </w:pPr>
      <w:r>
        <w:rPr>
          <w:rFonts w:hint="eastAsia"/>
        </w:rPr>
        <w:t>在金秋时节，枫叶如火，映衬着清澈的蓝天。枫树下，阳光透过斑驳的叶影洒落，犹如点点星光在地面跳跃。每一片红叶，都仿佛是秋天的信使，传递着温暖与热情。在这片温暖的色彩中，站着一位美女，她的身影与这美丽的秋景融为一体，仿佛是大自然的化身。</w:t>
      </w:r>
    </w:p>
    <w:p w14:paraId="4E454D8D" w14:textId="77777777" w:rsidR="003B0427" w:rsidRDefault="003B0427"/>
    <w:p w14:paraId="15D470FF" w14:textId="77777777" w:rsidR="003B0427" w:rsidRDefault="003B0427">
      <w:pPr>
        <w:rPr>
          <w:rFonts w:hint="eastAsia"/>
        </w:rPr>
      </w:pPr>
      <w:r>
        <w:rPr>
          <w:rFonts w:hint="eastAsia"/>
        </w:rPr>
        <w:t>嫣然一笑，倾城之姿</w:t>
      </w:r>
    </w:p>
    <w:p w14:paraId="37081295" w14:textId="77777777" w:rsidR="003B0427" w:rsidRDefault="003B0427">
      <w:pPr>
        <w:rPr>
          <w:rFonts w:hint="eastAsia"/>
        </w:rPr>
      </w:pPr>
      <w:r>
        <w:rPr>
          <w:rFonts w:hint="eastAsia"/>
        </w:rPr>
        <w:t>她轻盈地走在落叶铺成的小径上，裙摆随风舞动，宛如花瓣飘落。那一抹红唇，犹如枫叶的鲜艳，令人心动。她的微笑如同清晨的露珠，透出无尽的柔情与温暖，令人忍不住想靠近。每一步都如同在谱写一曲秋日的乐章，悠扬动人，让人陶醉。</w:t>
      </w:r>
    </w:p>
    <w:p w14:paraId="44848217" w14:textId="77777777" w:rsidR="003B0427" w:rsidRDefault="003B0427"/>
    <w:p w14:paraId="79269F84" w14:textId="77777777" w:rsidR="003B0427" w:rsidRDefault="003B0427">
      <w:pPr>
        <w:rPr>
          <w:rFonts w:hint="eastAsia"/>
        </w:rPr>
      </w:pPr>
      <w:r>
        <w:rPr>
          <w:rFonts w:hint="eastAsia"/>
        </w:rPr>
        <w:t>枫叶随风，诉说着故事</w:t>
      </w:r>
    </w:p>
    <w:p w14:paraId="13D7D7F2" w14:textId="77777777" w:rsidR="003B0427" w:rsidRDefault="003B0427">
      <w:pPr>
        <w:rPr>
          <w:rFonts w:hint="eastAsia"/>
        </w:rPr>
      </w:pPr>
      <w:r>
        <w:rPr>
          <w:rFonts w:hint="eastAsia"/>
        </w:rPr>
        <w:t>随着微风的吹拂，枫叶纷纷飘落，像一场绚丽的雨。她在树下静静欣赏，手轻轻捧起一片叶子，细细品味这份自然的馈赠。每一片枫叶，都承载着秋天的故事，仿佛在倾诉着岁月的流转与生命的脆弱。她在此刻，感受到了与自然的深刻连接，内心涌起无尽的感慨。</w:t>
      </w:r>
    </w:p>
    <w:p w14:paraId="16C28383" w14:textId="77777777" w:rsidR="003B0427" w:rsidRDefault="003B0427"/>
    <w:p w14:paraId="7C03D581" w14:textId="77777777" w:rsidR="003B0427" w:rsidRDefault="003B0427">
      <w:pPr>
        <w:rPr>
          <w:rFonts w:hint="eastAsia"/>
        </w:rPr>
      </w:pPr>
      <w:r>
        <w:rPr>
          <w:rFonts w:hint="eastAsia"/>
        </w:rPr>
        <w:t>梦幻般的意境</w:t>
      </w:r>
    </w:p>
    <w:p w14:paraId="456D0601" w14:textId="77777777" w:rsidR="003B0427" w:rsidRDefault="003B0427">
      <w:pPr>
        <w:rPr>
          <w:rFonts w:hint="eastAsia"/>
        </w:rPr>
      </w:pPr>
      <w:r>
        <w:rPr>
          <w:rFonts w:hint="eastAsia"/>
        </w:rPr>
        <w:t>这幅画面如梦似幻，仿佛时间在此刻静止。美女的身影与枫树交织在一起，构成了一幅动人的秋日画卷。阳光透过树叶洒下斑驳的光影，映照在她的脸庞，仿佛为她镀上了一层温暖的金色。此时此刻，整个世界都在为她的存在而欢呼，枫叶也在为她舞蹈，诉说着秋天的浪漫。</w:t>
      </w:r>
    </w:p>
    <w:p w14:paraId="59AF71B6" w14:textId="77777777" w:rsidR="003B0427" w:rsidRDefault="003B0427"/>
    <w:p w14:paraId="31966D1F" w14:textId="77777777" w:rsidR="003B0427" w:rsidRDefault="003B0427">
      <w:pPr>
        <w:rPr>
          <w:rFonts w:hint="eastAsia"/>
        </w:rPr>
      </w:pPr>
      <w:r>
        <w:rPr>
          <w:rFonts w:hint="eastAsia"/>
        </w:rPr>
        <w:t>秋的思念，红叶情长</w:t>
      </w:r>
    </w:p>
    <w:p w14:paraId="5A5049D0" w14:textId="77777777" w:rsidR="003B0427" w:rsidRDefault="003B0427">
      <w:pPr>
        <w:rPr>
          <w:rFonts w:hint="eastAsia"/>
        </w:rPr>
      </w:pPr>
      <w:r>
        <w:rPr>
          <w:rFonts w:hint="eastAsia"/>
        </w:rPr>
        <w:t>在这秋日的氛围中，枫叶与美女的交融，令人忍不住遐想。或许，每一片枫叶都在诉说着一个关于爱的故事，那些关于初恋、思念与离别的记忆在心头涌动。她在枫树下静静驻足，似乎在等待着一个人的到来，或是在回忆着过去的点滴。每一阵微风都带来一丝思念，轻轻拂过她的发梢。</w:t>
      </w:r>
    </w:p>
    <w:p w14:paraId="2C24BC4B" w14:textId="77777777" w:rsidR="003B0427" w:rsidRDefault="003B0427"/>
    <w:p w14:paraId="107F6472" w14:textId="77777777" w:rsidR="003B0427" w:rsidRDefault="003B0427">
      <w:pPr>
        <w:rPr>
          <w:rFonts w:hint="eastAsia"/>
        </w:rPr>
      </w:pPr>
      <w:r>
        <w:rPr>
          <w:rFonts w:hint="eastAsia"/>
        </w:rPr>
        <w:t>最后的总结的悠远与希望</w:t>
      </w:r>
    </w:p>
    <w:p w14:paraId="65746AA4" w14:textId="77777777" w:rsidR="003B0427" w:rsidRDefault="003B0427">
      <w:pPr>
        <w:rPr>
          <w:rFonts w:hint="eastAsia"/>
        </w:rPr>
      </w:pPr>
      <w:r>
        <w:rPr>
          <w:rFonts w:hint="eastAsia"/>
        </w:rPr>
        <w:t>当夕阳西下，整个世界被染成了金色，枫叶依旧在树上摇曳。她转身离去，身影渐行渐远，留下一缕淡淡的香气和满地的红叶。每一个人都在这画面中找到了自己的影子，仿佛她的存在为这秋日赋予了更深的意义。在枫叶树下，美女与自然和谐共处，形成了一个永恒的瞬间，令人铭记，令人向往。</w:t>
      </w:r>
    </w:p>
    <w:p w14:paraId="3AF37AD9" w14:textId="77777777" w:rsidR="003B0427" w:rsidRDefault="003B0427"/>
    <w:p w14:paraId="4620502D" w14:textId="77777777" w:rsidR="003B0427" w:rsidRDefault="003B042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6AD7BE" w14:textId="29BCAC07" w:rsidR="00E365E3" w:rsidRDefault="00E365E3"/>
    <w:sectPr w:rsidR="00E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E3"/>
    <w:rsid w:val="003B0427"/>
    <w:rsid w:val="00877881"/>
    <w:rsid w:val="00E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51D1-EB62-4CB5-AB4D-13A892D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65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65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65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65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65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65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6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65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65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65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65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65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65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6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6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6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