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A52D2" w14:textId="77777777" w:rsidR="004E6D09" w:rsidRDefault="004E6D09">
      <w:pPr>
        <w:rPr>
          <w:rFonts w:hint="eastAsia"/>
        </w:rPr>
      </w:pPr>
      <w:r>
        <w:rPr>
          <w:rFonts w:hint="eastAsia"/>
        </w:rPr>
        <w:t>校园风景句子唯美简短</w:t>
      </w:r>
    </w:p>
    <w:p w14:paraId="5693E162" w14:textId="77777777" w:rsidR="004E6D09" w:rsidRDefault="004E6D09"/>
    <w:p w14:paraId="0F73DCD3" w14:textId="77777777" w:rsidR="004E6D09" w:rsidRDefault="004E6D09">
      <w:pPr>
        <w:rPr>
          <w:rFonts w:hint="eastAsia"/>
        </w:rPr>
      </w:pPr>
      <w:r>
        <w:rPr>
          <w:rFonts w:hint="eastAsia"/>
        </w:rPr>
        <w:t>晨光中的校园</w:t>
      </w:r>
    </w:p>
    <w:p w14:paraId="5BFDD4B5" w14:textId="77777777" w:rsidR="004E6D09" w:rsidRDefault="004E6D09">
      <w:pPr>
        <w:rPr>
          <w:rFonts w:hint="eastAsia"/>
        </w:rPr>
      </w:pPr>
      <w:r>
        <w:rPr>
          <w:rFonts w:hint="eastAsia"/>
        </w:rPr>
        <w:t>清晨的校园如同一幅静谧的画卷，阳光透过树叶的缝隙洒下斑驳的光影，微风轻轻拂过，带来淡淡的花香。操场上的晨跑声伴随着鸟儿的歌唱，仿佛在迎接新一天的到来。在这一刻，时间似乎停滞，所有的烦恼都被晨光驱散。</w:t>
      </w:r>
    </w:p>
    <w:p w14:paraId="35C466FE" w14:textId="77777777" w:rsidR="004E6D09" w:rsidRDefault="004E6D09"/>
    <w:p w14:paraId="59C319BE" w14:textId="77777777" w:rsidR="004E6D09" w:rsidRDefault="004E6D09">
      <w:pPr>
        <w:rPr>
          <w:rFonts w:hint="eastAsia"/>
        </w:rPr>
      </w:pPr>
      <w:r>
        <w:rPr>
          <w:rFonts w:hint="eastAsia"/>
        </w:rPr>
        <w:t>四季的变换</w:t>
      </w:r>
    </w:p>
    <w:p w14:paraId="4919B743" w14:textId="77777777" w:rsidR="004E6D09" w:rsidRDefault="004E6D09">
      <w:pPr>
        <w:rPr>
          <w:rFonts w:hint="eastAsia"/>
        </w:rPr>
      </w:pPr>
      <w:r>
        <w:rPr>
          <w:rFonts w:hint="eastAsia"/>
        </w:rPr>
        <w:t>校园四季分明，春天，桃花绽放，犹如少女的笑颜，温柔而明媚；夏日，绿树成荫，浓荫下的图书馆成为学子们的避暑胜地；秋天，银杏叶如金黄的扇子，在阳光下闪烁着耀眼的光芒；冬季，白雪覆盖大地，校园仿佛被装扮成了童话世界，银装素裹，静谧无声。</w:t>
      </w:r>
    </w:p>
    <w:p w14:paraId="447C62E1" w14:textId="77777777" w:rsidR="004E6D09" w:rsidRDefault="004E6D09"/>
    <w:p w14:paraId="1E4B8AC8" w14:textId="77777777" w:rsidR="004E6D09" w:rsidRDefault="004E6D09">
      <w:pPr>
        <w:rPr>
          <w:rFonts w:hint="eastAsia"/>
        </w:rPr>
      </w:pPr>
      <w:r>
        <w:rPr>
          <w:rFonts w:hint="eastAsia"/>
        </w:rPr>
        <w:t>宁静的图书馆</w:t>
      </w:r>
    </w:p>
    <w:p w14:paraId="11972266" w14:textId="77777777" w:rsidR="004E6D09" w:rsidRDefault="004E6D09">
      <w:pPr>
        <w:rPr>
          <w:rFonts w:hint="eastAsia"/>
        </w:rPr>
      </w:pPr>
      <w:r>
        <w:rPr>
          <w:rFonts w:hint="eastAsia"/>
        </w:rPr>
        <w:t>图书馆内，书香弥漫，学子们专注的身影犹如一幅美丽的风景画。阳光透过窗户洒在书页上，静谧而温暖。每一本书都是一个世界，书中的智慧与故事在这里交汇，孕育着无数梦想。此时此刻，时间仿佛变得缓慢，心灵在知识的海洋中徜徉。</w:t>
      </w:r>
    </w:p>
    <w:p w14:paraId="5D914FEA" w14:textId="77777777" w:rsidR="004E6D09" w:rsidRDefault="004E6D09"/>
    <w:p w14:paraId="47DDDDF4" w14:textId="77777777" w:rsidR="004E6D09" w:rsidRDefault="004E6D09">
      <w:pPr>
        <w:rPr>
          <w:rFonts w:hint="eastAsia"/>
        </w:rPr>
      </w:pPr>
      <w:r>
        <w:rPr>
          <w:rFonts w:hint="eastAsia"/>
        </w:rPr>
        <w:t>人文气息浓厚的校园</w:t>
      </w:r>
    </w:p>
    <w:p w14:paraId="6C6F9B45" w14:textId="77777777" w:rsidR="004E6D09" w:rsidRDefault="004E6D09">
      <w:pPr>
        <w:rPr>
          <w:rFonts w:hint="eastAsia"/>
        </w:rPr>
      </w:pPr>
      <w:r>
        <w:rPr>
          <w:rFonts w:hint="eastAsia"/>
        </w:rPr>
        <w:t>校园的每一处角落都散发着浓厚的人文气息。雕塑旁，学子们或交谈或沉思；草坪上，嬉笑声不断，仿佛诉说着青春的故事。古老的教学楼见证着岁月的变迁，教室里的黑板上，老师的字迹如同历史的印记，铭刻着知识的传承。</w:t>
      </w:r>
    </w:p>
    <w:p w14:paraId="14D995DB" w14:textId="77777777" w:rsidR="004E6D09" w:rsidRDefault="004E6D09"/>
    <w:p w14:paraId="68E49C2C" w14:textId="77777777" w:rsidR="004E6D09" w:rsidRDefault="004E6D09">
      <w:pPr>
        <w:rPr>
          <w:rFonts w:hint="eastAsia"/>
        </w:rPr>
      </w:pPr>
      <w:r>
        <w:rPr>
          <w:rFonts w:hint="eastAsia"/>
        </w:rPr>
        <w:t>黄昏的美丽</w:t>
      </w:r>
    </w:p>
    <w:p w14:paraId="4410DCB6" w14:textId="77777777" w:rsidR="004E6D09" w:rsidRDefault="004E6D09">
      <w:pPr>
        <w:rPr>
          <w:rFonts w:hint="eastAsia"/>
        </w:rPr>
      </w:pPr>
      <w:r>
        <w:rPr>
          <w:rFonts w:hint="eastAsia"/>
        </w:rPr>
        <w:t>夕阳西下，校园被染上一层金色的光辉。学生们在操场上尽情嬉戏，夕阳将他们的身影拉长，仿佛在诉说青春的活力。此时的校园，宁静而又热烈，仿佛每一寸土地都在歌唱。黄昏的微风带来一丝凉意，温柔地拂过每一个人的脸庞。</w:t>
      </w:r>
    </w:p>
    <w:p w14:paraId="7577A2A1" w14:textId="77777777" w:rsidR="004E6D09" w:rsidRDefault="004E6D09"/>
    <w:p w14:paraId="64C4174B" w14:textId="77777777" w:rsidR="004E6D09" w:rsidRDefault="004E6D09">
      <w:pPr>
        <w:rPr>
          <w:rFonts w:hint="eastAsia"/>
        </w:rPr>
      </w:pPr>
      <w:r>
        <w:rPr>
          <w:rFonts w:hint="eastAsia"/>
        </w:rPr>
        <w:t>梦中的校园</w:t>
      </w:r>
    </w:p>
    <w:p w14:paraId="1279242D" w14:textId="77777777" w:rsidR="004E6D09" w:rsidRDefault="004E6D09">
      <w:pPr>
        <w:rPr>
          <w:rFonts w:hint="eastAsia"/>
        </w:rPr>
      </w:pPr>
      <w:r>
        <w:rPr>
          <w:rFonts w:hint="eastAsia"/>
        </w:rPr>
        <w:t>无论时光如何流转，校园总是承载着我们的梦与希望。那些在树下学习的时光，那些和朋友一起欢笑的瞬间，都成为了心中最美的回忆。校园如同一座心灵的殿堂，在这里，我们不仅收获知识，更收获友谊与成长。每一次回首，都是一段美好的旅程。</w:t>
      </w:r>
    </w:p>
    <w:p w14:paraId="21351B82" w14:textId="77777777" w:rsidR="004E6D09" w:rsidRDefault="004E6D09"/>
    <w:p w14:paraId="2A30C9D9" w14:textId="77777777" w:rsidR="004E6D09" w:rsidRDefault="004E6D0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23ACED0" w14:textId="0D6D03A0" w:rsidR="001C437D" w:rsidRDefault="001C437D"/>
    <w:sectPr w:rsidR="001C4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7D"/>
    <w:rsid w:val="001C437D"/>
    <w:rsid w:val="004E6D0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0515C-3CD5-44C0-A514-CD360D62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C43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C4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C43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C437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C437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C437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C437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C437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C437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C437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C43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C43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C437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C437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C437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C437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C437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C437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C43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C4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C43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C43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3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37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C43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37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3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37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C43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