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F306" w14:textId="77777777" w:rsidR="003F5392" w:rsidRDefault="003F5392">
      <w:pPr>
        <w:rPr>
          <w:rFonts w:hint="eastAsia"/>
        </w:rPr>
      </w:pPr>
      <w:r>
        <w:rPr>
          <w:rFonts w:hint="eastAsia"/>
        </w:rPr>
        <w:t>描写校园清晨的唯美句子</w:t>
      </w:r>
    </w:p>
    <w:p w14:paraId="6D0CA141" w14:textId="77777777" w:rsidR="003F5392" w:rsidRDefault="003F5392"/>
    <w:p w14:paraId="620DC3A3" w14:textId="77777777" w:rsidR="003F5392" w:rsidRDefault="003F5392">
      <w:pPr>
        <w:rPr>
          <w:rFonts w:hint="eastAsia"/>
        </w:rPr>
      </w:pPr>
      <w:r>
        <w:rPr>
          <w:rFonts w:hint="eastAsia"/>
        </w:rPr>
        <w:t>清晨的校园，宁静而美丽</w:t>
      </w:r>
    </w:p>
    <w:p w14:paraId="27583DAD" w14:textId="77777777" w:rsidR="003F5392" w:rsidRDefault="003F5392">
      <w:pPr>
        <w:rPr>
          <w:rFonts w:hint="eastAsia"/>
        </w:rPr>
      </w:pPr>
      <w:r>
        <w:rPr>
          <w:rFonts w:hint="eastAsia"/>
        </w:rPr>
        <w:t>清晨的校园，仿佛是一幅静谧的画卷。薄雾轻轻笼罩在操场上，微风拂过，带来阵阵清新的空气。树叶上的露珠在阳光的照射下，闪烁着细腻的光芒，像是一颗颗晶莹剔透的宝石。校园的小道上，晨练的学子们在清新的空气中，轻盈地迈开步伐，仿佛在和大自然进行着亲密的对话。</w:t>
      </w:r>
    </w:p>
    <w:p w14:paraId="436581F7" w14:textId="77777777" w:rsidR="003F5392" w:rsidRDefault="003F5392"/>
    <w:p w14:paraId="7F252BE0" w14:textId="77777777" w:rsidR="003F5392" w:rsidRDefault="003F5392">
      <w:pPr>
        <w:rPr>
          <w:rFonts w:hint="eastAsia"/>
        </w:rPr>
      </w:pPr>
      <w:r>
        <w:rPr>
          <w:rFonts w:hint="eastAsia"/>
        </w:rPr>
        <w:t>阳光洒下，万物复苏</w:t>
      </w:r>
    </w:p>
    <w:p w14:paraId="25C8C49D" w14:textId="77777777" w:rsidR="003F5392" w:rsidRDefault="003F5392">
      <w:pPr>
        <w:rPr>
          <w:rFonts w:hint="eastAsia"/>
        </w:rPr>
      </w:pPr>
      <w:r>
        <w:rPr>
          <w:rFonts w:hint="eastAsia"/>
        </w:rPr>
        <w:t>随着晨光渐渐升起，阳光透过树梢洒在校园的每一个角落。红色的砖墙在阳光的映照下显得愈加温暖，仿佛在诉说着无数个晨曦中的故事。教室的窗户慢慢被打开，学生们带着对新一天的期待，聚集在一起，分享着昨日的趣事，笑声在空气中回荡，清脆而悦耳。</w:t>
      </w:r>
    </w:p>
    <w:p w14:paraId="79914E5C" w14:textId="77777777" w:rsidR="003F5392" w:rsidRDefault="003F5392"/>
    <w:p w14:paraId="5756E668" w14:textId="77777777" w:rsidR="003F5392" w:rsidRDefault="003F5392">
      <w:pPr>
        <w:rPr>
          <w:rFonts w:hint="eastAsia"/>
        </w:rPr>
      </w:pPr>
      <w:r>
        <w:rPr>
          <w:rFonts w:hint="eastAsia"/>
        </w:rPr>
        <w:t>花香四溢，万物争辉</w:t>
      </w:r>
    </w:p>
    <w:p w14:paraId="06203EB7" w14:textId="77777777" w:rsidR="003F5392" w:rsidRDefault="003F5392">
      <w:pPr>
        <w:rPr>
          <w:rFonts w:hint="eastAsia"/>
        </w:rPr>
      </w:pPr>
      <w:r>
        <w:rPr>
          <w:rFonts w:hint="eastAsia"/>
        </w:rPr>
        <w:t>校园里的花坛此时正是盛开的季节，五彩缤纷的花朵在清晨的阳光中竞相开放。桃花的粉色、迎春花的黄色、丁香花的紫色，各自散发着独特的香气，交织成一幅生动的春日画卷。蜂蝶在花间翩翩起舞，似乎在为这美丽的景象而欢庆。每一朵花都是校园生命力的象征，它们在阳光下昂首挺胸，向人们传递着希望与生机。</w:t>
      </w:r>
    </w:p>
    <w:p w14:paraId="4E780287" w14:textId="77777777" w:rsidR="003F5392" w:rsidRDefault="003F5392"/>
    <w:p w14:paraId="117CF5AF" w14:textId="77777777" w:rsidR="003F5392" w:rsidRDefault="003F5392">
      <w:pPr>
        <w:rPr>
          <w:rFonts w:hint="eastAsia"/>
        </w:rPr>
      </w:pPr>
      <w:r>
        <w:rPr>
          <w:rFonts w:hint="eastAsia"/>
        </w:rPr>
        <w:t>清晨的声音，生活的交响曲</w:t>
      </w:r>
    </w:p>
    <w:p w14:paraId="348E12B7" w14:textId="77777777" w:rsidR="003F5392" w:rsidRDefault="003F5392">
      <w:pPr>
        <w:rPr>
          <w:rFonts w:hint="eastAsia"/>
        </w:rPr>
      </w:pPr>
      <w:r>
        <w:rPr>
          <w:rFonts w:hint="eastAsia"/>
        </w:rPr>
        <w:t>在这片宁静的校园中，偶尔传来的鸟鸣声如同大自然的乐章，轻柔而动听，唤醒了沉睡的心灵。远处的钟声敲响，提醒着人们新一天的开始。学生们的脚步声、书本翻动的沙沙声，构成了一曲生活的交响曲。这些声音交织在一起，仿佛在诉说着青春的梦想与追求，让每一个角落都充满了朝气与活力。</w:t>
      </w:r>
    </w:p>
    <w:p w14:paraId="04007D03" w14:textId="77777777" w:rsidR="003F5392" w:rsidRDefault="003F5392"/>
    <w:p w14:paraId="2829C8FA" w14:textId="77777777" w:rsidR="003F5392" w:rsidRDefault="003F5392">
      <w:pPr>
        <w:rPr>
          <w:rFonts w:hint="eastAsia"/>
        </w:rPr>
      </w:pPr>
      <w:r>
        <w:rPr>
          <w:rFonts w:hint="eastAsia"/>
        </w:rPr>
        <w:t>清晨的校园，心灵的港湾</w:t>
      </w:r>
    </w:p>
    <w:p w14:paraId="0A568484" w14:textId="77777777" w:rsidR="003F5392" w:rsidRDefault="003F5392">
      <w:pPr>
        <w:rPr>
          <w:rFonts w:hint="eastAsia"/>
        </w:rPr>
      </w:pPr>
      <w:r>
        <w:rPr>
          <w:rFonts w:hint="eastAsia"/>
        </w:rPr>
        <w:t>清晨的校园不仅仅是一个学习的场所，更是心灵的港湾。在这里，知识的海洋等待着每一个求知者的探索。书本的芬芳和思想的碰撞交织在一起，孕育出无数的梦想。每一个学生在这里都在为自己的未来而努力拼搏，仿佛清晨的阳光就是他们心中的希望，照亮着前行的道路。</w:t>
      </w:r>
    </w:p>
    <w:p w14:paraId="4020910F" w14:textId="77777777" w:rsidR="003F5392" w:rsidRDefault="003F5392"/>
    <w:p w14:paraId="3EC98EFF" w14:textId="77777777" w:rsidR="003F5392" w:rsidRDefault="003F5392">
      <w:pPr>
        <w:rPr>
          <w:rFonts w:hint="eastAsia"/>
        </w:rPr>
      </w:pPr>
      <w:r>
        <w:rPr>
          <w:rFonts w:hint="eastAsia"/>
        </w:rPr>
        <w:t>美好的开始，期待与希望</w:t>
      </w:r>
    </w:p>
    <w:p w14:paraId="7AF7F65E" w14:textId="77777777" w:rsidR="003F5392" w:rsidRDefault="003F5392">
      <w:pPr>
        <w:rPr>
          <w:rFonts w:hint="eastAsia"/>
        </w:rPr>
      </w:pPr>
      <w:r>
        <w:rPr>
          <w:rFonts w:hint="eastAsia"/>
        </w:rPr>
        <w:t>清晨的校园，以其独特的韵味，开启了每一天新的篇章。它教会我们珍惜每一个晨曦，感受生命的美好。在这片宁静与美丽交融的土地上，愿每一个学子都能在阳光的指引下，勇敢追逐自己的梦想，书写属于自己的精彩人生。</w:t>
      </w:r>
    </w:p>
    <w:p w14:paraId="2163A85B" w14:textId="77777777" w:rsidR="003F5392" w:rsidRDefault="003F5392"/>
    <w:p w14:paraId="0349AB12" w14:textId="77777777" w:rsidR="003F5392" w:rsidRDefault="003F53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CB3E68" w14:textId="073E7CE2" w:rsidR="00256AD0" w:rsidRDefault="00256AD0"/>
    <w:sectPr w:rsidR="0025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D0"/>
    <w:rsid w:val="00256AD0"/>
    <w:rsid w:val="003F539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80A25-5451-41AB-85A9-4A7F306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6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6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6A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6A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6A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6A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6A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6A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6A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6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6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6A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6A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6A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6A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6A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6A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6A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6A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6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6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6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