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9A3E1" w14:textId="77777777" w:rsidR="006F7D7B" w:rsidRDefault="006F7D7B">
      <w:pPr>
        <w:rPr>
          <w:rFonts w:hint="eastAsia"/>
        </w:rPr>
      </w:pPr>
      <w:r>
        <w:rPr>
          <w:rFonts w:hint="eastAsia"/>
        </w:rPr>
        <w:t>校园清晨的温柔阳光</w:t>
      </w:r>
    </w:p>
    <w:p w14:paraId="658A63F6" w14:textId="77777777" w:rsidR="006F7D7B" w:rsidRDefault="006F7D7B">
      <w:pPr>
        <w:rPr>
          <w:rFonts w:hint="eastAsia"/>
        </w:rPr>
      </w:pPr>
      <w:r>
        <w:rPr>
          <w:rFonts w:hint="eastAsia"/>
        </w:rPr>
        <w:t>清晨的校园，阳光透过树叶，洒下斑驳的光影，仿佛为每一个角落披上了金色的轻纱。早起的鸟儿在枝头歌唱，清脆的声音在空气中荡漾，唤醒了沉睡的心灵。此时的校园，犹如一幅静谧的画卷，等待着被人们描绘。</w:t>
      </w:r>
    </w:p>
    <w:p w14:paraId="2093E757" w14:textId="77777777" w:rsidR="006F7D7B" w:rsidRDefault="006F7D7B"/>
    <w:p w14:paraId="6650A636" w14:textId="77777777" w:rsidR="006F7D7B" w:rsidRDefault="006F7D7B">
      <w:pPr>
        <w:rPr>
          <w:rFonts w:hint="eastAsia"/>
        </w:rPr>
      </w:pPr>
      <w:r>
        <w:rPr>
          <w:rFonts w:hint="eastAsia"/>
        </w:rPr>
        <w:t>晨光中的万物生机</w:t>
      </w:r>
    </w:p>
    <w:p w14:paraId="483AB359" w14:textId="77777777" w:rsidR="006F7D7B" w:rsidRDefault="006F7D7B">
      <w:pPr>
        <w:rPr>
          <w:rFonts w:hint="eastAsia"/>
        </w:rPr>
      </w:pPr>
      <w:r>
        <w:rPr>
          <w:rFonts w:hint="eastAsia"/>
        </w:rPr>
        <w:t>在阳光的照耀下，校园里的花草树木显得格外生机勃勃。嫩绿的草坪上，露珠闪烁着晶莹的光芒，像是无数颗小星星点缀其间。鲜艳的花朵在晨光中绽放，散发出淡淡的芬芳，空气中弥漫着一种新生的气息，让人心旷神怡。</w:t>
      </w:r>
    </w:p>
    <w:p w14:paraId="6EF1B04B" w14:textId="77777777" w:rsidR="006F7D7B" w:rsidRDefault="006F7D7B"/>
    <w:p w14:paraId="64B37D49" w14:textId="77777777" w:rsidR="006F7D7B" w:rsidRDefault="006F7D7B">
      <w:pPr>
        <w:rPr>
          <w:rFonts w:hint="eastAsia"/>
        </w:rPr>
      </w:pPr>
      <w:r>
        <w:rPr>
          <w:rFonts w:hint="eastAsia"/>
        </w:rPr>
        <w:t>追逐梦想的少年们</w:t>
      </w:r>
    </w:p>
    <w:p w14:paraId="776FEDD7" w14:textId="77777777" w:rsidR="006F7D7B" w:rsidRDefault="006F7D7B">
      <w:pPr>
        <w:rPr>
          <w:rFonts w:hint="eastAsia"/>
        </w:rPr>
      </w:pPr>
      <w:r>
        <w:rPr>
          <w:rFonts w:hint="eastAsia"/>
        </w:rPr>
        <w:t>清晨，操场上已经有了晨跑的身影，少年们在阳光下挥洒着汗水，追逐着梦想。阳光映照在他们的脸庞，流露出青春的朝气与活力。每一个奔跑的步伐都在为未来积蓄力量，仿佛在与阳光一起，朝着理想的方向不断前行。</w:t>
      </w:r>
    </w:p>
    <w:p w14:paraId="6D231045" w14:textId="77777777" w:rsidR="006F7D7B" w:rsidRDefault="006F7D7B"/>
    <w:p w14:paraId="6C187C4B" w14:textId="77777777" w:rsidR="006F7D7B" w:rsidRDefault="006F7D7B">
      <w:pPr>
        <w:rPr>
          <w:rFonts w:hint="eastAsia"/>
        </w:rPr>
      </w:pPr>
      <w:r>
        <w:rPr>
          <w:rFonts w:hint="eastAsia"/>
        </w:rPr>
        <w:t>书香与阳光交织</w:t>
      </w:r>
    </w:p>
    <w:p w14:paraId="7EEE3E7E" w14:textId="77777777" w:rsidR="006F7D7B" w:rsidRDefault="006F7D7B">
      <w:pPr>
        <w:rPr>
          <w:rFonts w:hint="eastAsia"/>
        </w:rPr>
      </w:pPr>
      <w:r>
        <w:rPr>
          <w:rFonts w:hint="eastAsia"/>
        </w:rPr>
        <w:t>教室里，阳光透过窗户洒进来，温暖而明亮。学生们在书本前埋头苦读，阳光映照在他们专注的脸庞上，仿佛为他们的学习增添了无限的动力。书香与阳光交织，营造出一种宁静而美好的氛围，激励着每一个人不断追求知识的渴望。</w:t>
      </w:r>
    </w:p>
    <w:p w14:paraId="7E3E7EDF" w14:textId="77777777" w:rsidR="006F7D7B" w:rsidRDefault="006F7D7B"/>
    <w:p w14:paraId="21C2C9FA" w14:textId="77777777" w:rsidR="006F7D7B" w:rsidRDefault="006F7D7B">
      <w:pPr>
        <w:rPr>
          <w:rFonts w:hint="eastAsia"/>
        </w:rPr>
      </w:pPr>
      <w:r>
        <w:rPr>
          <w:rFonts w:hint="eastAsia"/>
        </w:rPr>
        <w:t>静谧的时光流转</w:t>
      </w:r>
    </w:p>
    <w:p w14:paraId="6668F697" w14:textId="77777777" w:rsidR="006F7D7B" w:rsidRDefault="006F7D7B">
      <w:pPr>
        <w:rPr>
          <w:rFonts w:hint="eastAsia"/>
        </w:rPr>
      </w:pPr>
      <w:r>
        <w:rPr>
          <w:rFonts w:hint="eastAsia"/>
        </w:rPr>
        <w:t>校园里的小道上，偶尔传来几声低语，像是清晨的轻风拂过。阳光在小道上投下斑驳的影子，时光在这里静静流转。行走在这样的时光里，心灵仿佛也变得宁静，所有的烦恼与压力都被晨光驱散，只剩下无尽的希望与梦想。</w:t>
      </w:r>
    </w:p>
    <w:p w14:paraId="30B436B5" w14:textId="77777777" w:rsidR="006F7D7B" w:rsidRDefault="006F7D7B"/>
    <w:p w14:paraId="7BC4AAD6" w14:textId="77777777" w:rsidR="006F7D7B" w:rsidRDefault="006F7D7B">
      <w:pPr>
        <w:rPr>
          <w:rFonts w:hint="eastAsia"/>
        </w:rPr>
      </w:pPr>
      <w:r>
        <w:rPr>
          <w:rFonts w:hint="eastAsia"/>
        </w:rPr>
        <w:t>夕阳西下的思考</w:t>
      </w:r>
    </w:p>
    <w:p w14:paraId="5CF3DFD6" w14:textId="77777777" w:rsidR="006F7D7B" w:rsidRDefault="006F7D7B">
      <w:pPr>
        <w:rPr>
          <w:rFonts w:hint="eastAsia"/>
        </w:rPr>
      </w:pPr>
      <w:r>
        <w:rPr>
          <w:rFonts w:hint="eastAsia"/>
        </w:rPr>
        <w:t>清晨的校园，虽短暂却异常美丽。阳光照耀着每一个角落，也照亮了每一个心灵。在这片充满生机与梦想的土地上，每个人都在为自己的未来努力着。清晨的阳光，承载着无数的期待与憧憬，成为了校园里最动人的画面。</w:t>
      </w:r>
    </w:p>
    <w:p w14:paraId="0FAFA211" w14:textId="77777777" w:rsidR="006F7D7B" w:rsidRDefault="006F7D7B"/>
    <w:p w14:paraId="100DA4DD" w14:textId="77777777" w:rsidR="006F7D7B" w:rsidRDefault="006F7D7B">
      <w:pPr>
        <w:rPr>
          <w:rFonts w:hint="eastAsia"/>
        </w:rPr>
      </w:pPr>
      <w:r>
        <w:rPr>
          <w:rFonts w:hint="eastAsia"/>
        </w:rPr>
        <w:t>总结：清晨的启示</w:t>
      </w:r>
    </w:p>
    <w:p w14:paraId="01FBC39D" w14:textId="77777777" w:rsidR="006F7D7B" w:rsidRDefault="006F7D7B">
      <w:pPr>
        <w:rPr>
          <w:rFonts w:hint="eastAsia"/>
        </w:rPr>
      </w:pPr>
      <w:r>
        <w:rPr>
          <w:rFonts w:hint="eastAsia"/>
        </w:rPr>
        <w:t>校园的清晨，阳光不仅仅是自然的馈赠，更是一种力量的象征。它提醒着我们，无论生活多么忙碌，都要停下脚步，享受那一瞬间的美好。每一个清晨都是新的开始，每一缕阳光都是未来的希望。在这片充满温暖与爱的校园中，让我们一起追逐梦想，迎接每一个清晨。</w:t>
      </w:r>
    </w:p>
    <w:p w14:paraId="40D693CB" w14:textId="77777777" w:rsidR="006F7D7B" w:rsidRDefault="006F7D7B"/>
    <w:p w14:paraId="650014D6" w14:textId="77777777" w:rsidR="006F7D7B" w:rsidRDefault="006F7D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42685" w14:textId="02F0A53F" w:rsidR="007502E1" w:rsidRDefault="007502E1"/>
    <w:sectPr w:rsidR="0075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E1"/>
    <w:rsid w:val="006F7D7B"/>
    <w:rsid w:val="007502E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34283-DFF8-4F11-8855-5BE224A1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02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02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02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02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02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02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02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0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02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02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02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02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02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02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02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02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