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0E3F5" w14:textId="77777777" w:rsidR="002B7B60" w:rsidRDefault="002B7B60">
      <w:pPr>
        <w:rPr>
          <w:rFonts w:hint="eastAsia"/>
        </w:rPr>
      </w:pPr>
      <w:r>
        <w:rPr>
          <w:rFonts w:hint="eastAsia"/>
        </w:rPr>
        <w:t>描写校园清晨阳光的唯美句子</w:t>
      </w:r>
    </w:p>
    <w:p w14:paraId="073F3CA4" w14:textId="77777777" w:rsidR="002B7B60" w:rsidRDefault="002B7B60">
      <w:pPr>
        <w:rPr>
          <w:rFonts w:hint="eastAsia"/>
        </w:rPr>
      </w:pPr>
      <w:r>
        <w:rPr>
          <w:rFonts w:hint="eastAsia"/>
        </w:rPr>
        <w:t>清晨的校园，像一幅轻柔的画卷，阳光透过树叶的缝隙，洒下斑驳的金色光影。晨光轻轻唤醒了沉睡的校园，仿佛是大自然的低语，告诉我们新的一天又要开始了。</w:t>
      </w:r>
    </w:p>
    <w:p w14:paraId="22FEFE4E" w14:textId="77777777" w:rsidR="002B7B60" w:rsidRDefault="002B7B60"/>
    <w:p w14:paraId="51CE2734" w14:textId="77777777" w:rsidR="002B7B60" w:rsidRDefault="002B7B60">
      <w:pPr>
        <w:rPr>
          <w:rFonts w:hint="eastAsia"/>
        </w:rPr>
      </w:pPr>
      <w:r>
        <w:rPr>
          <w:rFonts w:hint="eastAsia"/>
        </w:rPr>
        <w:t>阳光与露珠的邂逅</w:t>
      </w:r>
    </w:p>
    <w:p w14:paraId="0BBE870B" w14:textId="77777777" w:rsidR="002B7B60" w:rsidRDefault="002B7B60">
      <w:pPr>
        <w:rPr>
          <w:rFonts w:hint="eastAsia"/>
        </w:rPr>
      </w:pPr>
      <w:r>
        <w:rPr>
          <w:rFonts w:hint="eastAsia"/>
        </w:rPr>
        <w:t>晨露在阳光的照耀下，晶莹剔透，如同无数颗小星星洒落在草地上，闪烁着迷人的光芒。它们在阳光的拥抱中悄然消融，留下的只是清新的空气和浓厚的生命气息。这是一天之中最纯净的时刻，仿佛时间都在这一刻静止。</w:t>
      </w:r>
    </w:p>
    <w:p w14:paraId="2E6369E3" w14:textId="77777777" w:rsidR="002B7B60" w:rsidRDefault="002B7B60"/>
    <w:p w14:paraId="1383C89A" w14:textId="77777777" w:rsidR="002B7B60" w:rsidRDefault="002B7B60">
      <w:pPr>
        <w:rPr>
          <w:rFonts w:hint="eastAsia"/>
        </w:rPr>
      </w:pPr>
      <w:r>
        <w:rPr>
          <w:rFonts w:hint="eastAsia"/>
        </w:rPr>
        <w:t>温暖的阳光洒满校园</w:t>
      </w:r>
    </w:p>
    <w:p w14:paraId="37B7CB97" w14:textId="77777777" w:rsidR="002B7B60" w:rsidRDefault="002B7B60">
      <w:pPr>
        <w:rPr>
          <w:rFonts w:hint="eastAsia"/>
        </w:rPr>
      </w:pPr>
      <w:r>
        <w:rPr>
          <w:rFonts w:hint="eastAsia"/>
        </w:rPr>
        <w:t>阳光如同温暖的手掌，轻轻抚摸着校园的每一个角落。教室的窗户透出柔和的光线，学生们的脸上洋溢着朝气蓬勃的笑容。阳光穿过操场，照亮了奔跑的身影，仿佛在为每一个梦想助力。这里是青春的乐章，在阳光的指引下，奏响希望的旋律。</w:t>
      </w:r>
    </w:p>
    <w:p w14:paraId="1C468206" w14:textId="77777777" w:rsidR="002B7B60" w:rsidRDefault="002B7B60"/>
    <w:p w14:paraId="378C52E1" w14:textId="77777777" w:rsidR="002B7B60" w:rsidRDefault="002B7B60">
      <w:pPr>
        <w:rPr>
          <w:rFonts w:hint="eastAsia"/>
        </w:rPr>
      </w:pPr>
      <w:r>
        <w:rPr>
          <w:rFonts w:hint="eastAsia"/>
        </w:rPr>
        <w:t>树影斑驳的宁静</w:t>
      </w:r>
    </w:p>
    <w:p w14:paraId="46F9BD92" w14:textId="77777777" w:rsidR="002B7B60" w:rsidRDefault="002B7B60">
      <w:pPr>
        <w:rPr>
          <w:rFonts w:hint="eastAsia"/>
        </w:rPr>
      </w:pPr>
      <w:r>
        <w:rPr>
          <w:rFonts w:hint="eastAsia"/>
        </w:rPr>
        <w:t>校园的古树在阳光下投射出斑驳的树影，仿佛时光在树间流淌。漫步在这片树荫之下，心中不禁涌起一股宁静与平和。阳光洒在书本上，字里行间也仿佛充满了智慧的光芒。在这样的氛围中，学习变得格外愉悦。</w:t>
      </w:r>
    </w:p>
    <w:p w14:paraId="3979FDC5" w14:textId="77777777" w:rsidR="002B7B60" w:rsidRDefault="002B7B60"/>
    <w:p w14:paraId="3393B8D7" w14:textId="77777777" w:rsidR="002B7B60" w:rsidRDefault="002B7B60">
      <w:pPr>
        <w:rPr>
          <w:rFonts w:hint="eastAsia"/>
        </w:rPr>
      </w:pPr>
      <w:r>
        <w:rPr>
          <w:rFonts w:hint="eastAsia"/>
        </w:rPr>
        <w:t>迎接新一天的希望</w:t>
      </w:r>
    </w:p>
    <w:p w14:paraId="33FD0D87" w14:textId="77777777" w:rsidR="002B7B60" w:rsidRDefault="002B7B60">
      <w:pPr>
        <w:rPr>
          <w:rFonts w:hint="eastAsia"/>
        </w:rPr>
      </w:pPr>
      <w:r>
        <w:rPr>
          <w:rFonts w:hint="eastAsia"/>
        </w:rPr>
        <w:t>清晨的阳光不仅仅是光与影的交织，更是每个学子心中对未来的希望。它仿佛在告诉我们，无论前路多么艰辛，阳光总会照亮我们前行的方向。每一个清晨的到来，都是一种新的机会，让我们重新审视自己，追逐心中的梦想。</w:t>
      </w:r>
    </w:p>
    <w:p w14:paraId="33AA48D9" w14:textId="77777777" w:rsidR="002B7B60" w:rsidRDefault="002B7B60"/>
    <w:p w14:paraId="344E1EBB" w14:textId="77777777" w:rsidR="002B7B60" w:rsidRDefault="002B7B60">
      <w:pPr>
        <w:rPr>
          <w:rFonts w:hint="eastAsia"/>
        </w:rPr>
      </w:pPr>
      <w:r>
        <w:rPr>
          <w:rFonts w:hint="eastAsia"/>
        </w:rPr>
        <w:t>最后的总结：阳光的启示</w:t>
      </w:r>
    </w:p>
    <w:p w14:paraId="2623B670" w14:textId="77777777" w:rsidR="002B7B60" w:rsidRDefault="002B7B60">
      <w:pPr>
        <w:rPr>
          <w:rFonts w:hint="eastAsia"/>
        </w:rPr>
      </w:pPr>
      <w:r>
        <w:rPr>
          <w:rFonts w:hint="eastAsia"/>
        </w:rPr>
        <w:t>校园清晨的阳光，如同一位温暖的导师，教会我们珍惜当下，拥抱每一天。让我们在这片阳光下，播撒希望的种子，期待它们在未来绽放出绚丽的花朵。每一次晨光的降临，都是生命的礼赞，让我们在阳光的陪伴中，书写属于自己的精彩篇章。</w:t>
      </w:r>
    </w:p>
    <w:p w14:paraId="6F064A03" w14:textId="77777777" w:rsidR="002B7B60" w:rsidRDefault="002B7B60"/>
    <w:p w14:paraId="7414F633" w14:textId="77777777" w:rsidR="002B7B60" w:rsidRDefault="002B7B6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23E22DB" w14:textId="5F5251B2" w:rsidR="00CB3A60" w:rsidRDefault="00CB3A60"/>
    <w:sectPr w:rsidR="00CB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60"/>
    <w:rsid w:val="002B7B60"/>
    <w:rsid w:val="00CB3A6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80087-EA90-4943-8574-4F86C483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3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3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3A6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3A6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3A6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3A6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3A6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3A6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3A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3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3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3A6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3A6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3A6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3A6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3A6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3A6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3A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3A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3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A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A6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3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A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A6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3A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