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A46B" w14:textId="77777777" w:rsidR="00AC6942" w:rsidRDefault="00AC6942">
      <w:pPr>
        <w:rPr>
          <w:rFonts w:hint="eastAsia"/>
        </w:rPr>
      </w:pPr>
      <w:r>
        <w:rPr>
          <w:rFonts w:hint="eastAsia"/>
        </w:rPr>
        <w:t>校园早晨的美景</w:t>
      </w:r>
    </w:p>
    <w:p w14:paraId="7E587756" w14:textId="77777777" w:rsidR="00AC6942" w:rsidRDefault="00AC6942"/>
    <w:p w14:paraId="191FFACD" w14:textId="77777777" w:rsidR="00AC6942" w:rsidRDefault="00AC6942">
      <w:pPr>
        <w:rPr>
          <w:rFonts w:hint="eastAsia"/>
        </w:rPr>
      </w:pPr>
      <w:r>
        <w:rPr>
          <w:rFonts w:hint="eastAsia"/>
        </w:rPr>
        <w:t>清晨的第一缕阳光</w:t>
      </w:r>
    </w:p>
    <w:p w14:paraId="470ACA83" w14:textId="77777777" w:rsidR="00AC6942" w:rsidRDefault="00AC6942">
      <w:pPr>
        <w:rPr>
          <w:rFonts w:hint="eastAsia"/>
        </w:rPr>
      </w:pPr>
      <w:r>
        <w:rPr>
          <w:rFonts w:hint="eastAsia"/>
        </w:rPr>
        <w:t>校园的早晨，伴随着第一缕阳光洒下，空气中弥漫着清新的气息。晨曦透过树叶的缝隙，洒落在宁静的操场上，仿佛为这个静谧的空间披上了一层金色的薄纱。远处的教学楼在阳光的映衬下，显得愈加庄严与美丽，仿佛在静静诉说着知识的力量。</w:t>
      </w:r>
    </w:p>
    <w:p w14:paraId="3A87B080" w14:textId="77777777" w:rsidR="00AC6942" w:rsidRDefault="00AC6942"/>
    <w:p w14:paraId="255DD632" w14:textId="77777777" w:rsidR="00AC6942" w:rsidRDefault="00AC6942">
      <w:pPr>
        <w:rPr>
          <w:rFonts w:hint="eastAsia"/>
        </w:rPr>
      </w:pPr>
      <w:r>
        <w:rPr>
          <w:rFonts w:hint="eastAsia"/>
        </w:rPr>
        <w:t>鸟语花香的校园</w:t>
      </w:r>
    </w:p>
    <w:p w14:paraId="3E208D8E" w14:textId="77777777" w:rsidR="00AC6942" w:rsidRDefault="00AC6942">
      <w:pPr>
        <w:rPr>
          <w:rFonts w:hint="eastAsia"/>
        </w:rPr>
      </w:pPr>
      <w:r>
        <w:rPr>
          <w:rFonts w:hint="eastAsia"/>
        </w:rPr>
        <w:t>清脆的鸟鸣声在校园上空回荡，仿佛是一首动人的晨曲。花坛里的花朵在晨光中竞相绽放，五颜六色的花瓣在微风中轻轻摇曳，散发出淡淡的芳香，吸引着晨起的学子们驻足观赏。校园的每一个角落都充满了生命的气息，生机勃勃。</w:t>
      </w:r>
    </w:p>
    <w:p w14:paraId="0B1C2D3F" w14:textId="77777777" w:rsidR="00AC6942" w:rsidRDefault="00AC6942"/>
    <w:p w14:paraId="54D36194" w14:textId="77777777" w:rsidR="00AC6942" w:rsidRDefault="00AC6942">
      <w:pPr>
        <w:rPr>
          <w:rFonts w:hint="eastAsia"/>
        </w:rPr>
      </w:pPr>
      <w:r>
        <w:rPr>
          <w:rFonts w:hint="eastAsia"/>
        </w:rPr>
        <w:t>晨练的学子们</w:t>
      </w:r>
    </w:p>
    <w:p w14:paraId="1C6A77C6" w14:textId="77777777" w:rsidR="00AC6942" w:rsidRDefault="00AC6942">
      <w:pPr>
        <w:rPr>
          <w:rFonts w:hint="eastAsia"/>
        </w:rPr>
      </w:pPr>
      <w:r>
        <w:rPr>
          <w:rFonts w:hint="eastAsia"/>
        </w:rPr>
        <w:t>随着晨光渐渐明亮，操场上开始有了晨练的身影。学生们在阳光下奔跑、跳跃，满脸的朝气与活力。运动的声音与欢笑声交织在一起，构成了校园早晨最动听的交响曲。每个人都在为新的一天蓄积能量，迎接新的挑战。</w:t>
      </w:r>
    </w:p>
    <w:p w14:paraId="76103952" w14:textId="77777777" w:rsidR="00AC6942" w:rsidRDefault="00AC6942"/>
    <w:p w14:paraId="675ACFFB" w14:textId="77777777" w:rsidR="00AC6942" w:rsidRDefault="00AC6942">
      <w:pPr>
        <w:rPr>
          <w:rFonts w:hint="eastAsia"/>
        </w:rPr>
      </w:pPr>
      <w:r>
        <w:rPr>
          <w:rFonts w:hint="eastAsia"/>
        </w:rPr>
        <w:t>静谧的图书馆</w:t>
      </w:r>
    </w:p>
    <w:p w14:paraId="215F5DFA" w14:textId="77777777" w:rsidR="00AC6942" w:rsidRDefault="00AC6942">
      <w:pPr>
        <w:rPr>
          <w:rFonts w:hint="eastAsia"/>
        </w:rPr>
      </w:pPr>
      <w:r>
        <w:rPr>
          <w:rFonts w:hint="eastAsia"/>
        </w:rPr>
        <w:t>在校园的一隅，图书馆静静地矗立着。早晨的光线透过窗户洒进来，书架上那一排排书籍仿佛在低声交流着。这个时刻，只有少数几位学子在这里认真阅读，专注的神情让人感受到知识的力量。这里是心灵的港湾，是思想的栖息地。</w:t>
      </w:r>
    </w:p>
    <w:p w14:paraId="6E894B98" w14:textId="77777777" w:rsidR="00AC6942" w:rsidRDefault="00AC6942"/>
    <w:p w14:paraId="6291C664" w14:textId="77777777" w:rsidR="00AC6942" w:rsidRDefault="00AC6942">
      <w:pPr>
        <w:rPr>
          <w:rFonts w:hint="eastAsia"/>
        </w:rPr>
      </w:pPr>
      <w:r>
        <w:rPr>
          <w:rFonts w:hint="eastAsia"/>
        </w:rPr>
        <w:t>美丽的校园湖泊</w:t>
      </w:r>
    </w:p>
    <w:p w14:paraId="5625FEFF" w14:textId="77777777" w:rsidR="00AC6942" w:rsidRDefault="00AC6942">
      <w:pPr>
        <w:rPr>
          <w:rFonts w:hint="eastAsia"/>
        </w:rPr>
      </w:pPr>
      <w:r>
        <w:rPr>
          <w:rFonts w:hint="eastAsia"/>
        </w:rPr>
        <w:t>湖面上轻轻荡漾着波纹，早晨的露水在阳光的照耀下闪烁着迷人的光芒。几只白鹭悠闲地栖息在湖边，似乎在享受这片宁静的时光。湖畔的柳树轻拂着水面，像是在与湖水轻声耳语，整个校园在这样的氛围中显得格外温馨。</w:t>
      </w:r>
    </w:p>
    <w:p w14:paraId="461838F4" w14:textId="77777777" w:rsidR="00AC6942" w:rsidRDefault="00AC6942"/>
    <w:p w14:paraId="055B6CA7" w14:textId="77777777" w:rsidR="00AC6942" w:rsidRDefault="00AC6942">
      <w:pPr>
        <w:rPr>
          <w:rFonts w:hint="eastAsia"/>
        </w:rPr>
      </w:pPr>
      <w:r>
        <w:rPr>
          <w:rFonts w:hint="eastAsia"/>
        </w:rPr>
        <w:t>全新的开始</w:t>
      </w:r>
    </w:p>
    <w:p w14:paraId="569C557F" w14:textId="77777777" w:rsidR="00AC6942" w:rsidRDefault="00AC6942">
      <w:pPr>
        <w:rPr>
          <w:rFonts w:hint="eastAsia"/>
        </w:rPr>
      </w:pPr>
      <w:r>
        <w:rPr>
          <w:rFonts w:hint="eastAsia"/>
        </w:rPr>
        <w:t>校园的早晨总是充满希望与无限可能。每一次的日出，都是新的开始，每一声晨鸣，都在提醒着我们珍惜时间，努力追求梦想。在这样的早晨，心中充满了对未来的憧憬，仿佛一切都在酝酿着，让人期待着更美好的明天。</w:t>
      </w:r>
    </w:p>
    <w:p w14:paraId="071D08F6" w14:textId="77777777" w:rsidR="00AC6942" w:rsidRDefault="00AC6942"/>
    <w:p w14:paraId="5652B058" w14:textId="77777777" w:rsidR="00AC6942" w:rsidRDefault="00AC69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6C4DC4" w14:textId="7FED86A0" w:rsidR="00EF5F69" w:rsidRDefault="00EF5F69"/>
    <w:sectPr w:rsidR="00EF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9"/>
    <w:rsid w:val="00AC6942"/>
    <w:rsid w:val="00DA66EF"/>
    <w:rsid w:val="00E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2C8F1-02BE-4F1F-9B3E-95B2968B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5F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5F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5F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5F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5F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5F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5F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5F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5F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5F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5F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5F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5F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5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5F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F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F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F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5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