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ED123" w14:textId="77777777" w:rsidR="00733844" w:rsidRDefault="00733844">
      <w:pPr>
        <w:rPr>
          <w:rFonts w:hint="eastAsia"/>
        </w:rPr>
      </w:pPr>
      <w:r>
        <w:rPr>
          <w:rFonts w:hint="eastAsia"/>
        </w:rPr>
        <w:t>描写校园的清晨的优美句子摘抄</w:t>
      </w:r>
    </w:p>
    <w:p w14:paraId="60DC6042" w14:textId="77777777" w:rsidR="00733844" w:rsidRDefault="00733844"/>
    <w:p w14:paraId="34D3F089" w14:textId="77777777" w:rsidR="00733844" w:rsidRDefault="00733844">
      <w:pPr>
        <w:rPr>
          <w:rFonts w:hint="eastAsia"/>
        </w:rPr>
      </w:pPr>
      <w:r>
        <w:rPr>
          <w:rFonts w:hint="eastAsia"/>
        </w:rPr>
        <w:t>清晨的校园，宁静而美好</w:t>
      </w:r>
    </w:p>
    <w:p w14:paraId="6B67A02F" w14:textId="77777777" w:rsidR="00733844" w:rsidRDefault="00733844">
      <w:pPr>
        <w:rPr>
          <w:rFonts w:hint="eastAsia"/>
        </w:rPr>
      </w:pPr>
      <w:r>
        <w:rPr>
          <w:rFonts w:hint="eastAsia"/>
        </w:rPr>
        <w:t>清晨，校园在一片宁静中苏醒。晨曦透过树梢，洒下金色的阳光，给大地披上了一层温暖的外衣。空气中弥漫着清新的泥土和花香，令人心旷神怡。此时的校园，仿佛还在沉睡，只有偶尔传来几声鸟鸣，打破了这份宁静。大树的叶子在微风中轻轻摇曳，像是在低声吟唱，迎接新的一天。</w:t>
      </w:r>
    </w:p>
    <w:p w14:paraId="1B4B3058" w14:textId="77777777" w:rsidR="00733844" w:rsidRDefault="00733844"/>
    <w:p w14:paraId="0FDA899C" w14:textId="77777777" w:rsidR="00733844" w:rsidRDefault="00733844">
      <w:pPr>
        <w:rPr>
          <w:rFonts w:hint="eastAsia"/>
        </w:rPr>
      </w:pPr>
      <w:r>
        <w:rPr>
          <w:rFonts w:hint="eastAsia"/>
        </w:rPr>
        <w:t>晨曦中的操场</w:t>
      </w:r>
    </w:p>
    <w:p w14:paraId="736F81D3" w14:textId="77777777" w:rsidR="00733844" w:rsidRDefault="00733844">
      <w:pPr>
        <w:rPr>
          <w:rFonts w:hint="eastAsia"/>
        </w:rPr>
      </w:pPr>
      <w:r>
        <w:rPr>
          <w:rFonts w:hint="eastAsia"/>
        </w:rPr>
        <w:t>操场上，晨光洒在操场的每一个角落，形成斑驳的光影。空旷的跑道上，晨跑的学生已经开始了一天的锻炼，他们在清晨的空气中尽情奔跑，享受着运动的快乐。远处，篮球场上也有几个同学在投篮，球在空中划出优美的弧线，带着清晨的朝气，仿佛在诉说着青春的活力。</w:t>
      </w:r>
    </w:p>
    <w:p w14:paraId="4CE29AD7" w14:textId="77777777" w:rsidR="00733844" w:rsidRDefault="00733844"/>
    <w:p w14:paraId="3C317B63" w14:textId="77777777" w:rsidR="00733844" w:rsidRDefault="00733844">
      <w:pPr>
        <w:rPr>
          <w:rFonts w:hint="eastAsia"/>
        </w:rPr>
      </w:pPr>
      <w:r>
        <w:rPr>
          <w:rFonts w:hint="eastAsia"/>
        </w:rPr>
        <w:t>教学楼的清晨</w:t>
      </w:r>
    </w:p>
    <w:p w14:paraId="1E250A4C" w14:textId="77777777" w:rsidR="00733844" w:rsidRDefault="00733844">
      <w:pPr>
        <w:rPr>
          <w:rFonts w:hint="eastAsia"/>
        </w:rPr>
      </w:pPr>
      <w:r>
        <w:rPr>
          <w:rFonts w:hint="eastAsia"/>
        </w:rPr>
        <w:t>教学楼的窗户透出柔和的光线，楼道里静悄悄的，只有书页翻动的声音。早读的学生聚集在教室里，朗朗书声在清晨的空气中回荡，似乎要把对知识的渴望化作无形的力量，冲破晨雾。此时，老师们也已陆续到达，整理着课本和教案，准备迎接新一天的教学。</w:t>
      </w:r>
    </w:p>
    <w:p w14:paraId="0221169B" w14:textId="77777777" w:rsidR="00733844" w:rsidRDefault="00733844"/>
    <w:p w14:paraId="4DC40508" w14:textId="77777777" w:rsidR="00733844" w:rsidRDefault="00733844">
      <w:pPr>
        <w:rPr>
          <w:rFonts w:hint="eastAsia"/>
        </w:rPr>
      </w:pPr>
      <w:r>
        <w:rPr>
          <w:rFonts w:hint="eastAsia"/>
        </w:rPr>
        <w:t>花坛里的生机</w:t>
      </w:r>
    </w:p>
    <w:p w14:paraId="6484D97E" w14:textId="77777777" w:rsidR="00733844" w:rsidRDefault="00733844">
      <w:pPr>
        <w:rPr>
          <w:rFonts w:hint="eastAsia"/>
        </w:rPr>
      </w:pPr>
      <w:r>
        <w:rPr>
          <w:rFonts w:hint="eastAsia"/>
        </w:rPr>
        <w:t>校园的花坛中，各色花朵在晨光中竞相绽放，散发出淡淡的香气。露珠在花瓣上闪烁，像是珍珠般的装饰，给花儿增添了一份灵动。蜜蜂在花丛中忙碌，传递着春天的气息，似乎在告诉人们，新的开始即将到来。花坛的边缘，几只小松鼠在嬉戏，欢快的身影为清晨增添了几分活泼气息。</w:t>
      </w:r>
    </w:p>
    <w:p w14:paraId="16859F74" w14:textId="77777777" w:rsidR="00733844" w:rsidRDefault="00733844"/>
    <w:p w14:paraId="66A1A759" w14:textId="77777777" w:rsidR="00733844" w:rsidRDefault="00733844">
      <w:pPr>
        <w:rPr>
          <w:rFonts w:hint="eastAsia"/>
        </w:rPr>
      </w:pPr>
      <w:r>
        <w:rPr>
          <w:rFonts w:hint="eastAsia"/>
        </w:rPr>
        <w:t>清晨的校园，充满希望</w:t>
      </w:r>
    </w:p>
    <w:p w14:paraId="5EF08181" w14:textId="77777777" w:rsidR="00733844" w:rsidRDefault="00733844">
      <w:pPr>
        <w:rPr>
          <w:rFonts w:hint="eastAsia"/>
        </w:rPr>
      </w:pPr>
      <w:r>
        <w:rPr>
          <w:rFonts w:hint="eastAsia"/>
        </w:rPr>
        <w:t>此时的校园，仿佛是一幅生动的画卷，描绘着新一天的希望。每一个角落都在清晨的阳光中焕发出新的生机。学生们的笑声、鸟儿的鸣叫，交织成一曲动听的晨曲。清晨的校园，不仅是知识的殿堂，更是梦想的起航地。在这片沃土上，年轻的心灵在朝阳下茁壮成长，迎接未来的每一个挑战。</w:t>
      </w:r>
    </w:p>
    <w:p w14:paraId="1A1CF7C2" w14:textId="77777777" w:rsidR="00733844" w:rsidRDefault="00733844"/>
    <w:p w14:paraId="59DCF4FE" w14:textId="77777777" w:rsidR="00733844" w:rsidRDefault="0073384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E14533" w14:textId="645988AB" w:rsidR="00274DB5" w:rsidRDefault="00274DB5"/>
    <w:sectPr w:rsidR="0027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B5"/>
    <w:rsid w:val="00274DB5"/>
    <w:rsid w:val="0073384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F9FAE-0791-4BAD-B230-EAD0B581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74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7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74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74D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D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74D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74D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74D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74D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74D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74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74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74D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74D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74D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74D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74D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74D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74D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7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74D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74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D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D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74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D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D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74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