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B2BC" w14:textId="77777777" w:rsidR="00475E87" w:rsidRDefault="00475E87">
      <w:pPr>
        <w:rPr>
          <w:rFonts w:hint="eastAsia"/>
        </w:rPr>
      </w:pPr>
      <w:r>
        <w:rPr>
          <w:rFonts w:hint="eastAsia"/>
        </w:rPr>
        <w:t>校园阳光的温暖</w:t>
      </w:r>
    </w:p>
    <w:p w14:paraId="47358B75" w14:textId="77777777" w:rsidR="00475E87" w:rsidRDefault="00475E87">
      <w:pPr>
        <w:rPr>
          <w:rFonts w:hint="eastAsia"/>
        </w:rPr>
      </w:pPr>
      <w:r>
        <w:rPr>
          <w:rFonts w:hint="eastAsia"/>
        </w:rPr>
        <w:t>在清晨的校园，阳光透过树梢，洒下斑驳的光影，如同一缕缕金色的丝线，轻柔地拂过每一寸土地。阳光仿佛是一个温暖的拥抱，唤醒沉睡的花朵，让它们在这一刻绽放出最美的笑容。女孩们在阳光下嬉戏，仿佛世界都被这光芒点亮，她们的笑声如同银铃般悦耳，传递着无尽的快乐。</w:t>
      </w:r>
    </w:p>
    <w:p w14:paraId="1C6FE91E" w14:textId="77777777" w:rsidR="00475E87" w:rsidRDefault="00475E87"/>
    <w:p w14:paraId="4BA2E1C4" w14:textId="77777777" w:rsidR="00475E87" w:rsidRDefault="00475E87">
      <w:pPr>
        <w:rPr>
          <w:rFonts w:hint="eastAsia"/>
        </w:rPr>
      </w:pPr>
      <w:r>
        <w:rPr>
          <w:rFonts w:hint="eastAsia"/>
        </w:rPr>
        <w:t>心灵的阳光</w:t>
      </w:r>
    </w:p>
    <w:p w14:paraId="2BC394B3" w14:textId="77777777" w:rsidR="00475E87" w:rsidRDefault="00475E87">
      <w:r>
        <w:rPr>
          <w:rFonts w:hint="eastAsia"/>
        </w:rPr>
        <w:t>阳光不仅仅是物理上的光明，更是心灵的慰藉。在阳光下，女孩们的心态似乎也变得开朗起来。她们的眼中闪烁着希望的光芒，面对未来，满怀自信。正如那句诗所言：“阳光总在风雨后。”每一个微笑都像是一道彩虹，折射出对生活的热爱和对梦想的追求。</w:t>
      </w:r>
    </w:p>
    <w:p w14:paraId="0615C74D" w14:textId="77777777" w:rsidR="00475E87" w:rsidRDefault="00475E87"/>
    <w:p w14:paraId="622EFC3B" w14:textId="77777777" w:rsidR="00475E87" w:rsidRDefault="00475E87">
      <w:pPr>
        <w:rPr>
          <w:rFonts w:hint="eastAsia"/>
        </w:rPr>
      </w:pPr>
      <w:r>
        <w:rPr>
          <w:rFonts w:hint="eastAsia"/>
        </w:rPr>
        <w:t>友情的滋养</w:t>
      </w:r>
    </w:p>
    <w:p w14:paraId="756AD562" w14:textId="77777777" w:rsidR="00475E87" w:rsidRDefault="00475E87">
      <w:pPr>
        <w:rPr>
          <w:rFonts w:hint="eastAsia"/>
        </w:rPr>
      </w:pPr>
      <w:r>
        <w:rPr>
          <w:rFonts w:hint="eastAsia"/>
        </w:rPr>
        <w:t>在阳光洒满的操场上，朋友们围坐在一起，分享彼此的故事。阳光为她们的友情增添了一层温暖的光辉，让每一次的倾诉都显得格外珍贵。她们的心灵在阳光的照耀下，彼此交织，仿佛永不分离。这样的时刻，阳光不仅是自然的馈赠，更是心灵深处那份美好情感的映射。</w:t>
      </w:r>
    </w:p>
    <w:p w14:paraId="09CCB261" w14:textId="77777777" w:rsidR="00475E87" w:rsidRDefault="00475E87"/>
    <w:p w14:paraId="1E7B67A1" w14:textId="77777777" w:rsidR="00475E87" w:rsidRDefault="00475E87">
      <w:pPr>
        <w:rPr>
          <w:rFonts w:hint="eastAsia"/>
        </w:rPr>
      </w:pPr>
      <w:r>
        <w:rPr>
          <w:rFonts w:hint="eastAsia"/>
        </w:rPr>
        <w:t>梦想的启航</w:t>
      </w:r>
    </w:p>
    <w:p w14:paraId="1A94BD18" w14:textId="77777777" w:rsidR="00475E87" w:rsidRDefault="00475E87">
      <w:pPr>
        <w:rPr>
          <w:rFonts w:hint="eastAsia"/>
        </w:rPr>
      </w:pPr>
      <w:r>
        <w:rPr>
          <w:rFonts w:hint="eastAsia"/>
        </w:rPr>
        <w:t>在校园的阳光下，每个女孩都像是一个小小的梦想家，向着自己的未来勇敢前行。阳光给予了她们力量，让她们在追求梦想的道路上，始终充满希望和勇气。无论是为一次考试而拼搏，还是为了一个心中的理想而奋斗，阳光都成为了她们不懈追求的动力。它提醒着她们：只要心中有阳光，人生就不会被阴霾笼罩。</w:t>
      </w:r>
    </w:p>
    <w:p w14:paraId="0CB8EF6B" w14:textId="77777777" w:rsidR="00475E87" w:rsidRDefault="00475E87"/>
    <w:p w14:paraId="0DFC87CF" w14:textId="77777777" w:rsidR="00475E87" w:rsidRDefault="00475E87">
      <w:pPr>
        <w:rPr>
          <w:rFonts w:hint="eastAsia"/>
        </w:rPr>
      </w:pPr>
      <w:r>
        <w:rPr>
          <w:rFonts w:hint="eastAsia"/>
        </w:rPr>
        <w:t>最后的总结</w:t>
      </w:r>
    </w:p>
    <w:p w14:paraId="1EDE8C44" w14:textId="77777777" w:rsidR="00475E87" w:rsidRDefault="00475E87">
      <w:pPr>
        <w:rPr>
          <w:rFonts w:hint="eastAsia"/>
        </w:rPr>
      </w:pPr>
      <w:r>
        <w:rPr>
          <w:rFonts w:hint="eastAsia"/>
        </w:rPr>
        <w:t>校园的阳光是那样的璀璨，照亮了每一个角落，温暖了每一颗心灵。它不仅让大自然焕发出勃勃生机，更让女孩们的心态变得阳光明媚。阳光下的笑声、友情与梦想，交织成了一幅美丽的画卷，展现出青春的无限可能。在这样的阳光下，生活的每一天都充满了希望，充满了爱。</w:t>
      </w:r>
    </w:p>
    <w:p w14:paraId="5A7926A9" w14:textId="77777777" w:rsidR="00475E87" w:rsidRDefault="00475E87"/>
    <w:p w14:paraId="78D18751" w14:textId="77777777" w:rsidR="00475E87" w:rsidRDefault="00475E8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D57330E" w14:textId="74CD08A5" w:rsidR="004D3D4E" w:rsidRDefault="004D3D4E"/>
    <w:sectPr w:rsidR="004D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4E"/>
    <w:rsid w:val="00475E87"/>
    <w:rsid w:val="004D3D4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C1FB5-3340-44E3-9AC2-FCBC351F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D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D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D3D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3D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D3D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D3D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D3D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D3D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D3D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D3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D3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D3D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D3D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D3D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D3D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D3D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D3D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D3D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D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D3D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D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D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D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D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D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D3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