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781F" w14:textId="77777777" w:rsidR="00EA539C" w:rsidRDefault="00EA539C">
      <w:pPr>
        <w:rPr>
          <w:rFonts w:hint="eastAsia"/>
        </w:rPr>
      </w:pPr>
      <w:r>
        <w:rPr>
          <w:rFonts w:hint="eastAsia"/>
        </w:rPr>
        <w:t>心向阳光，拥抱希望</w:t>
      </w:r>
    </w:p>
    <w:p w14:paraId="305FA016" w14:textId="77777777" w:rsidR="00EA539C" w:rsidRDefault="00EA539C">
      <w:pPr>
        <w:rPr>
          <w:rFonts w:hint="eastAsia"/>
        </w:rPr>
      </w:pPr>
      <w:r>
        <w:rPr>
          <w:rFonts w:hint="eastAsia"/>
        </w:rPr>
        <w:t>阳光是大自然赐予我们的礼物，它穿透云层，洒在校园的每一个角落。清晨，当第一缕阳光轻柔地吻上操场的草坪，仿佛为大地披上了一层金色的纱衣。学生们在阳光下奔跑、欢笑，仿佛每一个瞬间都充满了无尽的可能。阳光不仅温暖了身体，也温暖了心灵，让我们在学习和生活中感受到无穷的动力。</w:t>
      </w:r>
    </w:p>
    <w:p w14:paraId="47612936" w14:textId="77777777" w:rsidR="00EA539C" w:rsidRDefault="00EA539C"/>
    <w:p w14:paraId="6873362D" w14:textId="77777777" w:rsidR="00EA539C" w:rsidRDefault="00EA539C">
      <w:pPr>
        <w:rPr>
          <w:rFonts w:hint="eastAsia"/>
        </w:rPr>
      </w:pPr>
      <w:r>
        <w:rPr>
          <w:rFonts w:hint="eastAsia"/>
        </w:rPr>
        <w:t>阳光照耀，心灵的栖息地</w:t>
      </w:r>
    </w:p>
    <w:p w14:paraId="328C1D65" w14:textId="77777777" w:rsidR="00EA539C" w:rsidRDefault="00EA539C">
      <w:pPr>
        <w:rPr>
          <w:rFonts w:hint="eastAsia"/>
        </w:rPr>
      </w:pPr>
      <w:r>
        <w:rPr>
          <w:rFonts w:hint="eastAsia"/>
        </w:rPr>
        <w:t>午后的校园，阳光透过枝叶，洒下斑驳的光影。图书馆外，学子们聚集在一起，或讨论着书中的奥秘，或分享着自己的梦想。阳光是他们的陪伴，让每一次交流都充满了温暖与激情。在这片阳光照耀的土地上，知识的种子悄然发芽，心灵的窗户被打开，梦想在阳光下自由飞翔。</w:t>
      </w:r>
    </w:p>
    <w:p w14:paraId="5BE99493" w14:textId="77777777" w:rsidR="00EA539C" w:rsidRDefault="00EA539C"/>
    <w:p w14:paraId="2E609B38" w14:textId="77777777" w:rsidR="00EA539C" w:rsidRDefault="00EA539C">
      <w:pPr>
        <w:rPr>
          <w:rFonts w:hint="eastAsia"/>
        </w:rPr>
      </w:pPr>
      <w:r>
        <w:rPr>
          <w:rFonts w:hint="eastAsia"/>
        </w:rPr>
        <w:t>阳光下的成长，永不止步</w:t>
      </w:r>
    </w:p>
    <w:p w14:paraId="7A9B71FE" w14:textId="77777777" w:rsidR="00EA539C" w:rsidRDefault="00EA539C">
      <w:pPr>
        <w:rPr>
          <w:rFonts w:hint="eastAsia"/>
        </w:rPr>
      </w:pPr>
      <w:r>
        <w:rPr>
          <w:rFonts w:hint="eastAsia"/>
        </w:rPr>
        <w:t>夕阳西下，校园的天空被染成了温暖的橘色。操场上，孩子们依旧在尽情玩耍，尽管一天的学习已接近尾声，但阳光的能量依然在心中回荡。正是这份阳光的力量，激励着每一个人勇敢追梦。在阳光的照耀下，他们学会了坚持与努力，也懂得了感恩与珍惜。每一次拼搏都是向阳而生的态度，正如阳光般，永远向前。</w:t>
      </w:r>
    </w:p>
    <w:p w14:paraId="65C9CB8C" w14:textId="77777777" w:rsidR="00EA539C" w:rsidRDefault="00EA539C"/>
    <w:p w14:paraId="59249595" w14:textId="77777777" w:rsidR="00EA539C" w:rsidRDefault="00EA539C">
      <w:pPr>
        <w:rPr>
          <w:rFonts w:hint="eastAsia"/>
        </w:rPr>
      </w:pPr>
      <w:r>
        <w:rPr>
          <w:rFonts w:hint="eastAsia"/>
        </w:rPr>
        <w:t>心向阳光，拥抱未来</w:t>
      </w:r>
    </w:p>
    <w:p w14:paraId="6FBBC501" w14:textId="77777777" w:rsidR="00EA539C" w:rsidRDefault="00EA539C">
      <w:pPr>
        <w:rPr>
          <w:rFonts w:hint="eastAsia"/>
        </w:rPr>
      </w:pPr>
      <w:r>
        <w:rPr>
          <w:rFonts w:hint="eastAsia"/>
        </w:rPr>
        <w:t>在校园的每个角落，阳光带来的不仅是温暖，更是希望。无论未来的路有多么曲折，我们都应该学会像阳光一样，乐观向上。阳光照耀的地方，就有生机与活力。让我们在阳光的引领下，勇敢迎接生活中的每一个挑战，坚定地走出自己的路。每当我们遇到挫折时，都要记得抬头看看那高挂的太阳，它总是默默地陪伴着我们，给予我们无限的鼓励与支持。</w:t>
      </w:r>
    </w:p>
    <w:p w14:paraId="3846A92E" w14:textId="77777777" w:rsidR="00EA539C" w:rsidRDefault="00EA539C"/>
    <w:p w14:paraId="4F4EDA94" w14:textId="77777777" w:rsidR="00EA539C" w:rsidRDefault="00EA539C">
      <w:pPr>
        <w:rPr>
          <w:rFonts w:hint="eastAsia"/>
        </w:rPr>
      </w:pPr>
      <w:r>
        <w:rPr>
          <w:rFonts w:hint="eastAsia"/>
        </w:rPr>
        <w:t>阳光与梦想，交织的旋律</w:t>
      </w:r>
    </w:p>
    <w:p w14:paraId="4ADFAB32" w14:textId="77777777" w:rsidR="00EA539C" w:rsidRDefault="00EA539C">
      <w:pPr>
        <w:rPr>
          <w:rFonts w:hint="eastAsia"/>
        </w:rPr>
      </w:pPr>
      <w:r>
        <w:rPr>
          <w:rFonts w:hint="eastAsia"/>
        </w:rPr>
        <w:t>当校园的阳光与梦想交织在一起时，便形成了一幅美丽的画卷。每个梦想都是一缕阳光，照亮了前行的道路。我们在这片阳光下播种希望，浇灌未来。无论前方的旅途多么艰辛，只要心中有阳光，就一定能够创造出灿烂的明天。阳光正能量让我们相信，生命的每一个阶段都是成长的契机，每一份努力都是阳光下的回报。</w:t>
      </w:r>
    </w:p>
    <w:p w14:paraId="7917B39B" w14:textId="77777777" w:rsidR="00EA539C" w:rsidRDefault="00EA539C"/>
    <w:p w14:paraId="1EBFA45A" w14:textId="77777777" w:rsidR="00EA539C" w:rsidRDefault="00EA539C">
      <w:pPr>
        <w:rPr>
          <w:rFonts w:hint="eastAsia"/>
        </w:rPr>
      </w:pPr>
      <w:r>
        <w:rPr>
          <w:rFonts w:hint="eastAsia"/>
        </w:rPr>
        <w:t>最后的总结：以阳光为伴，启航未来</w:t>
      </w:r>
    </w:p>
    <w:p w14:paraId="537C1B12" w14:textId="77777777" w:rsidR="00EA539C" w:rsidRDefault="00EA539C">
      <w:pPr>
        <w:rPr>
          <w:rFonts w:hint="eastAsia"/>
        </w:rPr>
      </w:pPr>
      <w:r>
        <w:rPr>
          <w:rFonts w:hint="eastAsia"/>
        </w:rPr>
        <w:t>校园的阳光，如同我们心中的信念，永远向前。在这片阳光下，我们汲取力量，追寻梦想，塑造未来。让我们心向阳光，拥抱生命中每一个闪亮的瞬间，用勇气与希望书写属于自己的故事。无论人生的旅途如何波折，只要心中有阳光，就能抵达心之所向的彼岸。</w:t>
      </w:r>
    </w:p>
    <w:p w14:paraId="0EFDB485" w14:textId="77777777" w:rsidR="00EA539C" w:rsidRDefault="00EA539C"/>
    <w:p w14:paraId="2BD71BDF" w14:textId="77777777" w:rsidR="00EA539C" w:rsidRDefault="00EA53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3B1608" w14:textId="3602FE00" w:rsidR="00C83323" w:rsidRDefault="00C83323"/>
    <w:sectPr w:rsidR="00C8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23"/>
    <w:rsid w:val="00C83323"/>
    <w:rsid w:val="00DA66EF"/>
    <w:rsid w:val="00E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337B-CFA8-41C4-84F1-6AEF209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3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3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3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3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3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3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3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3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3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3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3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3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3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3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