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D2187" w14:textId="77777777" w:rsidR="001E6E8F" w:rsidRDefault="001E6E8F">
      <w:pPr>
        <w:rPr>
          <w:rFonts w:hint="eastAsia"/>
        </w:rPr>
      </w:pPr>
      <w:r>
        <w:rPr>
          <w:rFonts w:hint="eastAsia"/>
        </w:rPr>
        <w:t>校园阳光的温柔</w:t>
      </w:r>
    </w:p>
    <w:p w14:paraId="29A55011" w14:textId="77777777" w:rsidR="001E6E8F" w:rsidRDefault="001E6E8F">
      <w:pPr>
        <w:rPr>
          <w:rFonts w:hint="eastAsia"/>
        </w:rPr>
      </w:pPr>
      <w:r>
        <w:rPr>
          <w:rFonts w:hint="eastAsia"/>
        </w:rPr>
        <w:t>在清晨的校园，阳光透过树叶的缝隙，洒落在青石板的小径上，像是洒下了一层金色的粉末。微风轻拂，带来一丝温暖，仿佛是阳光的拥抱，唤醒了沉睡的花朵与晨读的学子。在这一刻，时间仿佛静止，只剩下光与影的交织，诉说着校园里无尽的故事。</w:t>
      </w:r>
    </w:p>
    <w:p w14:paraId="25217199" w14:textId="77777777" w:rsidR="001E6E8F" w:rsidRDefault="001E6E8F"/>
    <w:p w14:paraId="6A108A8A" w14:textId="77777777" w:rsidR="001E6E8F" w:rsidRDefault="001E6E8F">
      <w:pPr>
        <w:rPr>
          <w:rFonts w:hint="eastAsia"/>
        </w:rPr>
      </w:pPr>
      <w:r>
        <w:rPr>
          <w:rFonts w:hint="eastAsia"/>
        </w:rPr>
        <w:t>时光如水，悄然流逝</w:t>
      </w:r>
    </w:p>
    <w:p w14:paraId="64B596B4" w14:textId="77777777" w:rsidR="001E6E8F" w:rsidRDefault="001E6E8F">
      <w:pPr>
        <w:rPr>
          <w:rFonts w:hint="eastAsia"/>
        </w:rPr>
      </w:pPr>
      <w:r>
        <w:rPr>
          <w:rFonts w:hint="eastAsia"/>
        </w:rPr>
        <w:t>随着晨光的升起，校园里的景色渐渐明亮。课堂上，老师的声音如同阳光般温暖，照耀着每一个渴望知识的心灵。窗外的树影摇曳，似乎在轻声提醒着我们，时光如水，悄然流逝。每一次翻页，每一次思考，都是我们在与时间赛跑，努力追赶梦想的足迹。</w:t>
      </w:r>
    </w:p>
    <w:p w14:paraId="702CDF36" w14:textId="77777777" w:rsidR="001E6E8F" w:rsidRDefault="001E6E8F"/>
    <w:p w14:paraId="27F85DCB" w14:textId="77777777" w:rsidR="001E6E8F" w:rsidRDefault="001E6E8F">
      <w:pPr>
        <w:rPr>
          <w:rFonts w:hint="eastAsia"/>
        </w:rPr>
      </w:pPr>
      <w:r>
        <w:rPr>
          <w:rFonts w:hint="eastAsia"/>
        </w:rPr>
        <w:t>阳光下的欢笑</w:t>
      </w:r>
    </w:p>
    <w:p w14:paraId="5C1E62D3" w14:textId="77777777" w:rsidR="001E6E8F" w:rsidRDefault="001E6E8F">
      <w:pPr>
        <w:rPr>
          <w:rFonts w:hint="eastAsia"/>
        </w:rPr>
      </w:pPr>
      <w:r>
        <w:rPr>
          <w:rFonts w:hint="eastAsia"/>
        </w:rPr>
        <w:t>午后的校园，阳光愈发炽热，操场上充满了孩子们的欢声笑语。足球在阳光下飞舞，仿佛是对青春的热烈宣告。朋友之间的嬉闹声，是岁月最美的乐章，每一个瞬间都值得珍藏。在阳光的照耀下，快乐与友谊交织，成为我们成长中最珍贵的记忆。</w:t>
      </w:r>
    </w:p>
    <w:p w14:paraId="77DB7472" w14:textId="77777777" w:rsidR="001E6E8F" w:rsidRDefault="001E6E8F"/>
    <w:p w14:paraId="17C3587E" w14:textId="77777777" w:rsidR="001E6E8F" w:rsidRDefault="001E6E8F">
      <w:pPr>
        <w:rPr>
          <w:rFonts w:hint="eastAsia"/>
        </w:rPr>
      </w:pPr>
      <w:r>
        <w:rPr>
          <w:rFonts w:hint="eastAsia"/>
        </w:rPr>
        <w:t>傍晚的余晖</w:t>
      </w:r>
    </w:p>
    <w:p w14:paraId="2D6D48C7" w14:textId="77777777" w:rsidR="001E6E8F" w:rsidRDefault="001E6E8F">
      <w:pPr>
        <w:rPr>
          <w:rFonts w:hint="eastAsia"/>
        </w:rPr>
      </w:pPr>
      <w:r>
        <w:rPr>
          <w:rFonts w:hint="eastAsia"/>
        </w:rPr>
        <w:t>傍晚时分，校园被温暖的余晖笼罩，夕阳的光辉为每一寸土地镀上了一层金色。走在归家的路上，心中涌动着对知识的渴望与对未来的憧憬。时光飞逝，然而校园的美好与温暖永远烙印在心底，成为我们心灵深处的永恒。</w:t>
      </w:r>
    </w:p>
    <w:p w14:paraId="5E3B631A" w14:textId="77777777" w:rsidR="001E6E8F" w:rsidRDefault="001E6E8F"/>
    <w:p w14:paraId="211BDF37" w14:textId="77777777" w:rsidR="001E6E8F" w:rsidRDefault="001E6E8F">
      <w:pPr>
        <w:rPr>
          <w:rFonts w:hint="eastAsia"/>
        </w:rPr>
      </w:pPr>
      <w:r>
        <w:rPr>
          <w:rFonts w:hint="eastAsia"/>
        </w:rPr>
        <w:t>追逐梦想的旅程</w:t>
      </w:r>
    </w:p>
    <w:p w14:paraId="197C0664" w14:textId="77777777" w:rsidR="001E6E8F" w:rsidRDefault="001E6E8F">
      <w:pPr>
        <w:rPr>
          <w:rFonts w:hint="eastAsia"/>
        </w:rPr>
      </w:pPr>
      <w:r>
        <w:rPr>
          <w:rFonts w:hint="eastAsia"/>
        </w:rPr>
        <w:t>每一缕阳光都在告诉我们，生活如同一场美丽的旅程。无论是课堂的严谨，操场的欢笑，还是傍晚的宁静，都在为我们的成长注入力量。让我们在阳光的照耀下，勇敢追逐梦想，迎接未来的每一个挑战。时光飞逝，但校园的记忆将永存于心，成为我们前行的动力。</w:t>
      </w:r>
    </w:p>
    <w:p w14:paraId="20E58CC3" w14:textId="77777777" w:rsidR="001E6E8F" w:rsidRDefault="001E6E8F"/>
    <w:p w14:paraId="77A9E6C7" w14:textId="77777777" w:rsidR="001E6E8F" w:rsidRDefault="001E6E8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5AA561F" w14:textId="2155E7CA" w:rsidR="00B6030C" w:rsidRDefault="00B6030C"/>
    <w:sectPr w:rsidR="00B60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0C"/>
    <w:rsid w:val="001E6E8F"/>
    <w:rsid w:val="00B6030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09B42-F3DD-4395-98BB-AB143359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60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0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60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6030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6030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6030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6030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6030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6030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6030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603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603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6030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6030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6030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6030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6030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6030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6030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60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6030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60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3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30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60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30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3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30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603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2024-11-03T00:20:00Z</dcterms:created>
  <dcterms:modified xsi:type="dcterms:W3CDTF">2024-11-03T00:20:00Z</dcterms:modified>
</cp:coreProperties>
</file>