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C3AB3" w14:textId="77777777" w:rsidR="00FB040D" w:rsidRDefault="00FB040D">
      <w:pPr>
        <w:rPr>
          <w:rFonts w:hint="eastAsia"/>
        </w:rPr>
      </w:pPr>
      <w:r>
        <w:rPr>
          <w:rFonts w:hint="eastAsia"/>
        </w:rPr>
        <w:t>描写眼眸温柔的句子唯美</w:t>
      </w:r>
    </w:p>
    <w:p w14:paraId="26D87CD7" w14:textId="77777777" w:rsidR="00FB040D" w:rsidRDefault="00FB040D">
      <w:pPr>
        <w:rPr>
          <w:rFonts w:hint="eastAsia"/>
        </w:rPr>
      </w:pPr>
      <w:r>
        <w:rPr>
          <w:rFonts w:hint="eastAsia"/>
        </w:rPr>
        <w:t>在这个瞬息万变的世界中，温柔如同一缕轻风，悄然无声，却又能温暖人心。而眼眸，作为情感的窗口，更是能够传递出那份独特的柔情。温柔的眼眸，宛如秋日的阳光，透过树叶洒下斑驳的光影，让人倍感安心。正如一句话所言：“她的眼眸，如湖水般宁静，映射出无尽的温暖与关怀。”</w:t>
      </w:r>
    </w:p>
    <w:p w14:paraId="0262212D" w14:textId="77777777" w:rsidR="00FB040D" w:rsidRDefault="00FB040D"/>
    <w:p w14:paraId="45349D46" w14:textId="77777777" w:rsidR="00FB040D" w:rsidRDefault="00FB040D">
      <w:pPr>
        <w:rPr>
          <w:rFonts w:hint="eastAsia"/>
        </w:rPr>
      </w:pPr>
      <w:r>
        <w:rPr>
          <w:rFonts w:hint="eastAsia"/>
        </w:rPr>
        <w:t>眼眸中的温柔力量</w:t>
      </w:r>
    </w:p>
    <w:p w14:paraId="2D96AD09" w14:textId="77777777" w:rsidR="00FB040D" w:rsidRDefault="00FB040D">
      <w:pPr>
        <w:rPr>
          <w:rFonts w:hint="eastAsia"/>
        </w:rPr>
      </w:pPr>
      <w:r>
        <w:rPr>
          <w:rFonts w:hint="eastAsia"/>
        </w:rPr>
        <w:t>温柔的眼神能够打动人心，给予他人力量。那种柔和的目光，宛如一双温暖的手，轻轻抚慰着疲惫的心灵。无论是在喧嚣的城市中，还是在静谧的乡村，温柔的眼眸总能让人感受到一份无声的支持。正是这种目光，让人与人之间的距离悄然缩短，让彼此的心灵在瞬间相连。</w:t>
      </w:r>
    </w:p>
    <w:p w14:paraId="268D62F3" w14:textId="77777777" w:rsidR="00FB040D" w:rsidRDefault="00FB040D"/>
    <w:p w14:paraId="0DECD349" w14:textId="77777777" w:rsidR="00FB040D" w:rsidRDefault="00FB040D">
      <w:pPr>
        <w:rPr>
          <w:rFonts w:hint="eastAsia"/>
        </w:rPr>
      </w:pPr>
      <w:r>
        <w:rPr>
          <w:rFonts w:hint="eastAsia"/>
        </w:rPr>
        <w:t>温柔待人的艺术</w:t>
      </w:r>
    </w:p>
    <w:p w14:paraId="27C2752C" w14:textId="77777777" w:rsidR="00FB040D" w:rsidRDefault="00FB040D">
      <w:pPr>
        <w:rPr>
          <w:rFonts w:hint="eastAsia"/>
        </w:rPr>
      </w:pPr>
      <w:r>
        <w:rPr>
          <w:rFonts w:hint="eastAsia"/>
        </w:rPr>
        <w:t>温柔待人不仅体现在眼神中，更是一种生活的态度。当我们用温柔的眼眸去看待他人时，心中自会滋生出更多的包容与理解。这样的态度，使得沟通变得顺畅，矛盾得以化解。试想，当一个人用柔和的眼神注视着你，心中不由自主地涌起一股暖流，仿佛所有的烦恼都被洗净，生活也因此变得更加美好。</w:t>
      </w:r>
    </w:p>
    <w:p w14:paraId="6722998C" w14:textId="77777777" w:rsidR="00FB040D" w:rsidRDefault="00FB040D"/>
    <w:p w14:paraId="2A02B2F1" w14:textId="77777777" w:rsidR="00FB040D" w:rsidRDefault="00FB040D">
      <w:pPr>
        <w:rPr>
          <w:rFonts w:hint="eastAsia"/>
        </w:rPr>
      </w:pPr>
      <w:r>
        <w:rPr>
          <w:rFonts w:hint="eastAsia"/>
        </w:rPr>
        <w:t>温柔的眼眸与生活的细节</w:t>
      </w:r>
    </w:p>
    <w:p w14:paraId="0B5EAFC8" w14:textId="77777777" w:rsidR="00FB040D" w:rsidRDefault="00FB040D">
      <w:pPr>
        <w:rPr>
          <w:rFonts w:hint="eastAsia"/>
        </w:rPr>
      </w:pPr>
      <w:r>
        <w:rPr>
          <w:rFonts w:hint="eastAsia"/>
        </w:rPr>
        <w:t>在生活中，温柔的眼眸常常蕴含着对细节的关注。它们能在无意间捕捉到他人微妙的情感变化，给予恰如其分的关心和支持。比如，当你看到朋友因小事而感到沮丧时，那个温柔的眼神能让他感到被理解与接纳。温柔的眼眸如同一道光，照亮了他人的生活，让每一个细微的瞬间都充满了温情。</w:t>
      </w:r>
    </w:p>
    <w:p w14:paraId="3542FCE8" w14:textId="77777777" w:rsidR="00FB040D" w:rsidRDefault="00FB040D"/>
    <w:p w14:paraId="53455DA9" w14:textId="77777777" w:rsidR="00FB040D" w:rsidRDefault="00FB040D">
      <w:pPr>
        <w:rPr>
          <w:rFonts w:hint="eastAsia"/>
        </w:rPr>
      </w:pPr>
      <w:r>
        <w:rPr>
          <w:rFonts w:hint="eastAsia"/>
        </w:rPr>
        <w:t>温柔的眼眸与爱的表达</w:t>
      </w:r>
    </w:p>
    <w:p w14:paraId="1F9B4C9F" w14:textId="77777777" w:rsidR="00FB040D" w:rsidRDefault="00FB040D">
      <w:pPr>
        <w:rPr>
          <w:rFonts w:hint="eastAsia"/>
        </w:rPr>
      </w:pPr>
      <w:r>
        <w:rPr>
          <w:rFonts w:hint="eastAsia"/>
        </w:rPr>
        <w:t>爱情的表达，往往通过眼眸传递得最为直接。温柔的眼神不仅仅是对爱的承诺，更是无言的支持和理解。正如诗中所言：“她的眼中有星辰大海，温柔如水，令人心醉。”在那一瞬间，彼此的心灵便在眼眸交汇中找到了归宿。无论生活多么忙碌，只要有温柔的眼眸相伴，便能抵御一切风雨。</w:t>
      </w:r>
    </w:p>
    <w:p w14:paraId="137A7E47" w14:textId="77777777" w:rsidR="00FB040D" w:rsidRDefault="00FB040D"/>
    <w:p w14:paraId="27805CCA" w14:textId="77777777" w:rsidR="00FB040D" w:rsidRDefault="00FB040D">
      <w:pPr>
        <w:rPr>
          <w:rFonts w:hint="eastAsia"/>
        </w:rPr>
      </w:pPr>
      <w:r>
        <w:rPr>
          <w:rFonts w:hint="eastAsia"/>
        </w:rPr>
        <w:t>最后的总结：温柔的力量</w:t>
      </w:r>
    </w:p>
    <w:p w14:paraId="785640CE" w14:textId="77777777" w:rsidR="00FB040D" w:rsidRDefault="00FB040D">
      <w:pPr>
        <w:rPr>
          <w:rFonts w:hint="eastAsia"/>
        </w:rPr>
      </w:pPr>
      <w:r>
        <w:rPr>
          <w:rFonts w:hint="eastAsia"/>
        </w:rPr>
        <w:t>在这个快节奏的时代，温柔显得尤为珍贵。温柔的眼眸，不仅能温暖他人，更能使自己在繁忙中找到内心的宁静。让我们在日常生活中，多一些温柔的眼神，用心去感受他人的情感，让这份温暖传递得更远，影响得更深。因为，眼眸的温柔是无声的力量，它能改变世界，温暖心灵。</w:t>
      </w:r>
    </w:p>
    <w:p w14:paraId="675E0560" w14:textId="77777777" w:rsidR="00FB040D" w:rsidRDefault="00FB040D"/>
    <w:p w14:paraId="508B6835" w14:textId="77777777" w:rsidR="00FB040D" w:rsidRDefault="00FB04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FA7C27" w14:textId="1D0128EA" w:rsidR="00793039" w:rsidRDefault="00793039"/>
    <w:sectPr w:rsidR="0079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39"/>
    <w:rsid w:val="00793039"/>
    <w:rsid w:val="00DA66EF"/>
    <w:rsid w:val="00FB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9B158-6508-4748-A591-2ABD912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30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30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30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30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30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30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30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3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3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30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30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30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30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30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30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30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30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3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