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D23A" w14:textId="77777777" w:rsidR="00DF3BF2" w:rsidRDefault="00DF3BF2">
      <w:pPr>
        <w:rPr>
          <w:rFonts w:hint="eastAsia"/>
        </w:rPr>
      </w:pPr>
      <w:r>
        <w:rPr>
          <w:rFonts w:hint="eastAsia"/>
        </w:rPr>
        <w:t>描写眼睛的优美句子摘抄大全短句</w:t>
      </w:r>
    </w:p>
    <w:p w14:paraId="5291E9D0" w14:textId="77777777" w:rsidR="00DF3BF2" w:rsidRDefault="00DF3BF2">
      <w:pPr>
        <w:rPr>
          <w:rFonts w:hint="eastAsia"/>
        </w:rPr>
      </w:pPr>
      <w:r>
        <w:rPr>
          <w:rFonts w:hint="eastAsia"/>
        </w:rPr>
        <w:t>眼睛是心灵的窗户，是情感的载体。它们能传达出无数的情感和思想。以下是一些关于眼睛的优美句子，展现了它们的迷人和深邃。</w:t>
      </w:r>
    </w:p>
    <w:p w14:paraId="6921EF6E" w14:textId="77777777" w:rsidR="00DF3BF2" w:rsidRDefault="00DF3BF2"/>
    <w:p w14:paraId="3D54A66F" w14:textId="77777777" w:rsidR="00DF3BF2" w:rsidRDefault="00DF3BF2">
      <w:pPr>
        <w:rPr>
          <w:rFonts w:hint="eastAsia"/>
        </w:rPr>
      </w:pPr>
      <w:r>
        <w:rPr>
          <w:rFonts w:hint="eastAsia"/>
        </w:rPr>
        <w:t>清澈如水的眼睛</w:t>
      </w:r>
    </w:p>
    <w:p w14:paraId="535E1423" w14:textId="77777777" w:rsidR="00DF3BF2" w:rsidRDefault="00DF3BF2">
      <w:pPr>
        <w:rPr>
          <w:rFonts w:hint="eastAsia"/>
        </w:rPr>
      </w:pPr>
      <w:r>
        <w:rPr>
          <w:rFonts w:hint="eastAsia"/>
        </w:rPr>
        <w:t>她的眼睛如同清澈的湖水，映出蓝天白云，波光粼粼。每当阳光洒下，眼中闪烁着点点星光，似乎能够洗净世间的烦恼。</w:t>
      </w:r>
    </w:p>
    <w:p w14:paraId="79675CE8" w14:textId="77777777" w:rsidR="00DF3BF2" w:rsidRDefault="00DF3BF2"/>
    <w:p w14:paraId="549CB9B6" w14:textId="77777777" w:rsidR="00DF3BF2" w:rsidRDefault="00DF3BF2">
      <w:pPr>
        <w:rPr>
          <w:rFonts w:hint="eastAsia"/>
        </w:rPr>
      </w:pPr>
      <w:r>
        <w:rPr>
          <w:rFonts w:hint="eastAsia"/>
        </w:rPr>
        <w:t>如星辰般璀璨</w:t>
      </w:r>
    </w:p>
    <w:p w14:paraId="1900E12B" w14:textId="77777777" w:rsidR="00DF3BF2" w:rsidRDefault="00DF3BF2">
      <w:pPr>
        <w:rPr>
          <w:rFonts w:hint="eastAsia"/>
        </w:rPr>
      </w:pPr>
      <w:r>
        <w:rPr>
          <w:rFonts w:hint="eastAsia"/>
        </w:rPr>
        <w:t>他的眼睛宛如夜空中的星辰，闪耀着不可思议的光芒。无论多么黑暗的时刻，只要他的一瞥，便能照亮整个心灵。</w:t>
      </w:r>
    </w:p>
    <w:p w14:paraId="71C62E6E" w14:textId="77777777" w:rsidR="00DF3BF2" w:rsidRDefault="00DF3BF2"/>
    <w:p w14:paraId="48AACA7E" w14:textId="77777777" w:rsidR="00DF3BF2" w:rsidRDefault="00DF3BF2">
      <w:pPr>
        <w:rPr>
          <w:rFonts w:hint="eastAsia"/>
        </w:rPr>
      </w:pPr>
      <w:r>
        <w:rPr>
          <w:rFonts w:hint="eastAsia"/>
        </w:rPr>
        <w:t>深邃如海的眼神</w:t>
      </w:r>
    </w:p>
    <w:p w14:paraId="09B2DEAA" w14:textId="77777777" w:rsidR="00DF3BF2" w:rsidRDefault="00DF3BF2">
      <w:pPr>
        <w:rPr>
          <w:rFonts w:hint="eastAsia"/>
        </w:rPr>
      </w:pPr>
      <w:r>
        <w:rPr>
          <w:rFonts w:hint="eastAsia"/>
        </w:rPr>
        <w:t>她的眼神深邃如海，透过那层蓝色的波涛，似乎藏着无尽的秘密和故事，让人忍不住想要一探究竟。</w:t>
      </w:r>
    </w:p>
    <w:p w14:paraId="6F435E9D" w14:textId="77777777" w:rsidR="00DF3BF2" w:rsidRDefault="00DF3BF2"/>
    <w:p w14:paraId="2442A62E" w14:textId="77777777" w:rsidR="00DF3BF2" w:rsidRDefault="00DF3BF2">
      <w:pPr>
        <w:rPr>
          <w:rFonts w:hint="eastAsia"/>
        </w:rPr>
      </w:pPr>
      <w:r>
        <w:rPr>
          <w:rFonts w:hint="eastAsia"/>
        </w:rPr>
        <w:t>温柔如春风的目光</w:t>
      </w:r>
    </w:p>
    <w:p w14:paraId="6225BFC7" w14:textId="77777777" w:rsidR="00DF3BF2" w:rsidRDefault="00DF3BF2">
      <w:pPr>
        <w:rPr>
          <w:rFonts w:hint="eastAsia"/>
        </w:rPr>
      </w:pPr>
      <w:r>
        <w:rPr>
          <w:rFonts w:hint="eastAsia"/>
        </w:rPr>
        <w:t>他的目光温柔如春风，轻轻拂过心田，带来阵阵暖意。每一次的相视，都是一场无声的交流，令人心生愉悦。</w:t>
      </w:r>
    </w:p>
    <w:p w14:paraId="412A35B5" w14:textId="77777777" w:rsidR="00DF3BF2" w:rsidRDefault="00DF3BF2"/>
    <w:p w14:paraId="47CC54E8" w14:textId="77777777" w:rsidR="00DF3BF2" w:rsidRDefault="00DF3BF2">
      <w:pPr>
        <w:rPr>
          <w:rFonts w:hint="eastAsia"/>
        </w:rPr>
      </w:pPr>
      <w:r>
        <w:rPr>
          <w:rFonts w:hint="eastAsia"/>
        </w:rPr>
        <w:t>闪烁着智慧的眼睛</w:t>
      </w:r>
    </w:p>
    <w:p w14:paraId="70B16309" w14:textId="77777777" w:rsidR="00DF3BF2" w:rsidRDefault="00DF3BF2">
      <w:pPr>
        <w:rPr>
          <w:rFonts w:hint="eastAsia"/>
        </w:rPr>
      </w:pPr>
      <w:r>
        <w:rPr>
          <w:rFonts w:hint="eastAsia"/>
        </w:rPr>
        <w:t>她的眼睛闪烁着智慧的光芒，似乎能洞察人心。每一句话，每一个眼神，都蕴含着深刻的哲理，让人忍不住思索。</w:t>
      </w:r>
    </w:p>
    <w:p w14:paraId="5F1141E4" w14:textId="77777777" w:rsidR="00DF3BF2" w:rsidRDefault="00DF3BF2"/>
    <w:p w14:paraId="5A3022B1" w14:textId="77777777" w:rsidR="00DF3BF2" w:rsidRDefault="00DF3BF2">
      <w:pPr>
        <w:rPr>
          <w:rFonts w:hint="eastAsia"/>
        </w:rPr>
      </w:pPr>
      <w:r>
        <w:rPr>
          <w:rFonts w:hint="eastAsia"/>
        </w:rPr>
        <w:t>如花般娇嫩的眼眸</w:t>
      </w:r>
    </w:p>
    <w:p w14:paraId="0992D116" w14:textId="77777777" w:rsidR="00DF3BF2" w:rsidRDefault="00DF3BF2">
      <w:pPr>
        <w:rPr>
          <w:rFonts w:hint="eastAsia"/>
        </w:rPr>
      </w:pPr>
      <w:r>
        <w:rPr>
          <w:rFonts w:hint="eastAsia"/>
        </w:rPr>
        <w:t>他的眼眸如同盛开的花朵，娇嫩而鲜艳。每一次眨眼都像是花瓣轻轻颤动，散发着迷人的芬芳，令人陶醉。</w:t>
      </w:r>
    </w:p>
    <w:p w14:paraId="29415369" w14:textId="77777777" w:rsidR="00DF3BF2" w:rsidRDefault="00DF3BF2"/>
    <w:p w14:paraId="3D4F8C36" w14:textId="77777777" w:rsidR="00DF3BF2" w:rsidRDefault="00DF3BF2">
      <w:pPr>
        <w:rPr>
          <w:rFonts w:hint="eastAsia"/>
        </w:rPr>
      </w:pPr>
      <w:r>
        <w:rPr>
          <w:rFonts w:hint="eastAsia"/>
        </w:rPr>
        <w:t>如晨露般清新</w:t>
      </w:r>
    </w:p>
    <w:p w14:paraId="60002B49" w14:textId="77777777" w:rsidR="00DF3BF2" w:rsidRDefault="00DF3BF2">
      <w:pPr>
        <w:rPr>
          <w:rFonts w:hint="eastAsia"/>
        </w:rPr>
      </w:pPr>
      <w:r>
        <w:rPr>
          <w:rFonts w:hint="eastAsia"/>
        </w:rPr>
        <w:t>她的眼睛如同晨露，清新而明亮。透过那层薄薄的光泽，仿佛能看到一片新生的希望，充满了活力和生机。</w:t>
      </w:r>
    </w:p>
    <w:p w14:paraId="121CC342" w14:textId="77777777" w:rsidR="00DF3BF2" w:rsidRDefault="00DF3BF2"/>
    <w:p w14:paraId="3E7A131E" w14:textId="77777777" w:rsidR="00DF3BF2" w:rsidRDefault="00DF3BF2">
      <w:pPr>
        <w:rPr>
          <w:rFonts w:hint="eastAsia"/>
        </w:rPr>
      </w:pPr>
      <w:r>
        <w:rPr>
          <w:rFonts w:hint="eastAsia"/>
        </w:rPr>
        <w:t>凝聚着岁月的眼神</w:t>
      </w:r>
    </w:p>
    <w:p w14:paraId="1B642AC9" w14:textId="77777777" w:rsidR="00DF3BF2" w:rsidRDefault="00DF3BF2">
      <w:pPr>
        <w:rPr>
          <w:rFonts w:hint="eastAsia"/>
        </w:rPr>
      </w:pPr>
      <w:r>
        <w:rPr>
          <w:rFonts w:hint="eastAsia"/>
        </w:rPr>
        <w:t>他的眼神凝聚着岁月的痕迹，深深的皱纹中藏着无数的故事。每一次注视，仿佛都在回忆过去的点点滴滴，饱含着厚重的情感。</w:t>
      </w:r>
    </w:p>
    <w:p w14:paraId="2413092D" w14:textId="77777777" w:rsidR="00DF3BF2" w:rsidRDefault="00DF3BF2"/>
    <w:p w14:paraId="6D263C7A" w14:textId="77777777" w:rsidR="00DF3BF2" w:rsidRDefault="00DF3BF2">
      <w:pPr>
        <w:rPr>
          <w:rFonts w:hint="eastAsia"/>
        </w:rPr>
      </w:pPr>
      <w:r>
        <w:rPr>
          <w:rFonts w:hint="eastAsia"/>
        </w:rPr>
        <w:t>如电般闪烁的目光</w:t>
      </w:r>
    </w:p>
    <w:p w14:paraId="46B0E1C7" w14:textId="77777777" w:rsidR="00DF3BF2" w:rsidRDefault="00DF3BF2">
      <w:pPr>
        <w:rPr>
          <w:rFonts w:hint="eastAsia"/>
        </w:rPr>
      </w:pPr>
      <w:r>
        <w:rPr>
          <w:rFonts w:hint="eastAsia"/>
        </w:rPr>
        <w:t>她的目光如电般闪烁，带着锐利和洞察。每一次的扫视，都像是对周围世界的审视，透彻而犀利。</w:t>
      </w:r>
    </w:p>
    <w:p w14:paraId="45F28532" w14:textId="77777777" w:rsidR="00DF3BF2" w:rsidRDefault="00DF3BF2"/>
    <w:p w14:paraId="2819A8AD" w14:textId="77777777" w:rsidR="00DF3BF2" w:rsidRDefault="00DF3BF2">
      <w:pPr>
        <w:rPr>
          <w:rFonts w:hint="eastAsia"/>
        </w:rPr>
      </w:pPr>
      <w:r>
        <w:rPr>
          <w:rFonts w:hint="eastAsia"/>
        </w:rPr>
        <w:t>总括</w:t>
      </w:r>
    </w:p>
    <w:p w14:paraId="7CD41E5E" w14:textId="77777777" w:rsidR="00DF3BF2" w:rsidRDefault="00DF3BF2">
      <w:pPr>
        <w:rPr>
          <w:rFonts w:hint="eastAsia"/>
        </w:rPr>
      </w:pPr>
      <w:r>
        <w:rPr>
          <w:rFonts w:hint="eastAsia"/>
        </w:rPr>
        <w:t>眼睛，作为我们感知世界的重要器官，不仅传达着我们的情感，更能展示个体的独特魅力。以上这些优美的句子，描绘了眼睛的多样性与丰富性，愿它们能让你在平凡的生活中，感受到眼睛带来的无限美好。</w:t>
      </w:r>
    </w:p>
    <w:p w14:paraId="7751612A" w14:textId="77777777" w:rsidR="00DF3BF2" w:rsidRDefault="00DF3BF2"/>
    <w:p w14:paraId="6F6078A6" w14:textId="77777777" w:rsidR="00DF3BF2" w:rsidRDefault="00DF3B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F8F17B" w14:textId="08097F2C" w:rsidR="005448F6" w:rsidRDefault="005448F6"/>
    <w:sectPr w:rsidR="0054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6"/>
    <w:rsid w:val="005448F6"/>
    <w:rsid w:val="00DA66EF"/>
    <w:rsid w:val="00D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6F8EE-DF34-4857-B2F2-176B9B4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48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48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48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48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48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48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48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48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48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48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48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48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48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48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48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8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8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8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8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48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