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9542" w14:textId="77777777" w:rsidR="00982D01" w:rsidRDefault="00982D01">
      <w:pPr>
        <w:rPr>
          <w:rFonts w:hint="eastAsia"/>
        </w:rPr>
      </w:pPr>
      <w:r>
        <w:rPr>
          <w:rFonts w:hint="eastAsia"/>
        </w:rPr>
        <w:t>眼睛的窗户</w:t>
      </w:r>
    </w:p>
    <w:p w14:paraId="641B28F3" w14:textId="77777777" w:rsidR="00982D01" w:rsidRDefault="00982D01">
      <w:pPr>
        <w:rPr>
          <w:rFonts w:hint="eastAsia"/>
        </w:rPr>
      </w:pPr>
      <w:r>
        <w:rPr>
          <w:rFonts w:hint="eastAsia"/>
        </w:rPr>
        <w:t>眼睛常被称为灵魂的窗户，它们透出一个人的内心世界。明亮的眼睛如同晨曦中的露珠，闪烁着智慧与希望。那些深邃的眼眸，似乎能够洞察一切，带给人一种无法言喻的吸引力。</w:t>
      </w:r>
    </w:p>
    <w:p w14:paraId="4C816EB2" w14:textId="77777777" w:rsidR="00982D01" w:rsidRDefault="00982D01"/>
    <w:p w14:paraId="0935127E" w14:textId="77777777" w:rsidR="00982D01" w:rsidRDefault="00982D01">
      <w:pPr>
        <w:rPr>
          <w:rFonts w:hint="eastAsia"/>
        </w:rPr>
      </w:pPr>
      <w:r>
        <w:rPr>
          <w:rFonts w:hint="eastAsia"/>
        </w:rPr>
        <w:t>眼睛的色彩</w:t>
      </w:r>
    </w:p>
    <w:p w14:paraId="7DE49D6F" w14:textId="77777777" w:rsidR="00982D01" w:rsidRDefault="00982D01">
      <w:pPr>
        <w:rPr>
          <w:rFonts w:hint="eastAsia"/>
        </w:rPr>
      </w:pPr>
      <w:r>
        <w:rPr>
          <w:rFonts w:hint="eastAsia"/>
        </w:rPr>
        <w:t>各种颜色的眼睛各有千秋。蓝色的眼睛如同浩瀚的天空，给人一种清新和宁静的感觉；绿色的眼睛则像一片生机勃勃的森林，充满活力；而黑色的眼睛则透着深邃与神秘，仿佛隐藏着无尽的故事。</w:t>
      </w:r>
    </w:p>
    <w:p w14:paraId="1E19EEA3" w14:textId="77777777" w:rsidR="00982D01" w:rsidRDefault="00982D01"/>
    <w:p w14:paraId="568692AA" w14:textId="77777777" w:rsidR="00982D01" w:rsidRDefault="00982D01">
      <w:pPr>
        <w:rPr>
          <w:rFonts w:hint="eastAsia"/>
        </w:rPr>
      </w:pPr>
      <w:r>
        <w:rPr>
          <w:rFonts w:hint="eastAsia"/>
        </w:rPr>
        <w:t>眼神的表达</w:t>
      </w:r>
    </w:p>
    <w:p w14:paraId="7EBA37EF" w14:textId="77777777" w:rsidR="00982D01" w:rsidRDefault="00982D01">
      <w:pPr>
        <w:rPr>
          <w:rFonts w:hint="eastAsia"/>
        </w:rPr>
      </w:pPr>
      <w:r>
        <w:rPr>
          <w:rFonts w:hint="eastAsia"/>
        </w:rPr>
        <w:t>眼神能够传达复杂的情感。当一个人微笑着看向你，眼中闪烁着温暖的光芒，那种感觉如春日的阳光般温暖。而当眼中流露出忧伤，仿佛可以让人感受到心灵的共鸣，令人在不知不觉中被牵动。</w:t>
      </w:r>
    </w:p>
    <w:p w14:paraId="3EAB79C6" w14:textId="77777777" w:rsidR="00982D01" w:rsidRDefault="00982D01"/>
    <w:p w14:paraId="5BD35A70" w14:textId="77777777" w:rsidR="00982D01" w:rsidRDefault="00982D01">
      <w:pPr>
        <w:rPr>
          <w:rFonts w:hint="eastAsia"/>
        </w:rPr>
      </w:pPr>
      <w:r>
        <w:rPr>
          <w:rFonts w:hint="eastAsia"/>
        </w:rPr>
        <w:t>眼睛的灵动</w:t>
      </w:r>
    </w:p>
    <w:p w14:paraId="24E9DE7B" w14:textId="77777777" w:rsidR="00982D01" w:rsidRDefault="00982D01">
      <w:pPr>
        <w:rPr>
          <w:rFonts w:hint="eastAsia"/>
        </w:rPr>
      </w:pPr>
      <w:r>
        <w:rPr>
          <w:rFonts w:hint="eastAsia"/>
        </w:rPr>
        <w:t>眼睛的灵动使人心动。当一个孩子天真无邪地望着世界时，那双清澈的眼睛中闪烁着无限的好奇与探索。而在一个追梦的青年眼中，闪烁着坚定与勇敢，那种光芒让人倍感振奋。</w:t>
      </w:r>
    </w:p>
    <w:p w14:paraId="5FCA86D3" w14:textId="77777777" w:rsidR="00982D01" w:rsidRDefault="00982D01"/>
    <w:p w14:paraId="4CFF33CB" w14:textId="77777777" w:rsidR="00982D01" w:rsidRDefault="00982D01">
      <w:pPr>
        <w:rPr>
          <w:rFonts w:hint="eastAsia"/>
        </w:rPr>
      </w:pPr>
      <w:r>
        <w:rPr>
          <w:rFonts w:hint="eastAsia"/>
        </w:rPr>
        <w:t>眼睛的魅力</w:t>
      </w:r>
    </w:p>
    <w:p w14:paraId="5086E382" w14:textId="77777777" w:rsidR="00982D01" w:rsidRDefault="00982D01">
      <w:pPr>
        <w:rPr>
          <w:rFonts w:hint="eastAsia"/>
        </w:rPr>
      </w:pPr>
      <w:r>
        <w:rPr>
          <w:rFonts w:hint="eastAsia"/>
        </w:rPr>
        <w:t>美丽的眼睛总是吸引着众人的目光。一双如星辰般闪亮的眼睛，能让人沉醉其中。它们或含情脉脉，或如水般清澈，都是人类最动人的表情之一。眼睛所散发出的魅力，远胜于任何华丽的装饰。</w:t>
      </w:r>
    </w:p>
    <w:p w14:paraId="6FA37191" w14:textId="77777777" w:rsidR="00982D01" w:rsidRDefault="00982D01"/>
    <w:p w14:paraId="3FCF8CFC" w14:textId="77777777" w:rsidR="00982D01" w:rsidRDefault="00982D01">
      <w:pPr>
        <w:rPr>
          <w:rFonts w:hint="eastAsia"/>
        </w:rPr>
      </w:pPr>
      <w:r>
        <w:rPr>
          <w:rFonts w:hint="eastAsia"/>
        </w:rPr>
        <w:t>眼睛的变化</w:t>
      </w:r>
    </w:p>
    <w:p w14:paraId="46CE89E2" w14:textId="77777777" w:rsidR="00982D01" w:rsidRDefault="00982D01">
      <w:pPr>
        <w:rPr>
          <w:rFonts w:hint="eastAsia"/>
        </w:rPr>
      </w:pPr>
      <w:r>
        <w:rPr>
          <w:rFonts w:hint="eastAsia"/>
        </w:rPr>
        <w:t>随着时间的流逝，眼睛也会发生变化。童年的眼睛清澈明亮，青春的眼睛充满激情，而成熟后的眼睛则更加深邃，流露出生活的智慧与阅历。这些变化，正是人生旅途中点滴积累的印记。</w:t>
      </w:r>
    </w:p>
    <w:p w14:paraId="36F50074" w14:textId="77777777" w:rsidR="00982D01" w:rsidRDefault="00982D01"/>
    <w:p w14:paraId="77E2AE26" w14:textId="77777777" w:rsidR="00982D01" w:rsidRDefault="00982D01">
      <w:pPr>
        <w:rPr>
          <w:rFonts w:hint="eastAsia"/>
        </w:rPr>
      </w:pPr>
      <w:r>
        <w:rPr>
          <w:rFonts w:hint="eastAsia"/>
        </w:rPr>
        <w:t>最后的总结</w:t>
      </w:r>
    </w:p>
    <w:p w14:paraId="01F70608" w14:textId="77777777" w:rsidR="00982D01" w:rsidRDefault="00982D01">
      <w:pPr>
        <w:rPr>
          <w:rFonts w:hint="eastAsia"/>
        </w:rPr>
      </w:pPr>
      <w:r>
        <w:rPr>
          <w:rFonts w:hint="eastAsia"/>
        </w:rPr>
        <w:t>眼睛，作为人类最美丽的部位之一，承载着情感与故事。它们让我们彼此沟通，也让我们在繁忙的生活中停下脚步，细细品味那些微妙的瞬间。眼睛的美丽，无疑是人类最珍贵的财富。</w:t>
      </w:r>
    </w:p>
    <w:p w14:paraId="65DE4C0E" w14:textId="77777777" w:rsidR="00982D01" w:rsidRDefault="00982D01"/>
    <w:p w14:paraId="78DEC159" w14:textId="77777777" w:rsidR="00982D01" w:rsidRDefault="00982D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424B6EB" w14:textId="1C18A781" w:rsidR="00893DB5" w:rsidRDefault="00893DB5"/>
    <w:sectPr w:rsidR="00893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B5"/>
    <w:rsid w:val="00893DB5"/>
    <w:rsid w:val="00982D0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53E07-3A24-49E5-BA32-D23F50E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3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3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3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3DB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3DB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3DB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3DB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3DB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3DB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3D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3D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3D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3DB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3DB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3DB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3DB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3DB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3DB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3D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3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3D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3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D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DB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3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D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D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DB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3D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