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FBE2" w14:textId="77777777" w:rsidR="009E66D2" w:rsidRDefault="009E66D2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2124255B" w14:textId="77777777" w:rsidR="009E66D2" w:rsidRDefault="009E66D2">
      <w:pPr>
        <w:rPr>
          <w:rFonts w:hint="eastAsia"/>
        </w:rPr>
      </w:pPr>
      <w:r>
        <w:rPr>
          <w:rFonts w:hint="eastAsia"/>
        </w:rPr>
        <w:t>眼睛是心灵的窗户，是我们观察世界的重要工具。它们不仅让我们看到美丽的事物，还传达着情感与思想。今天，我们就来欣赏一些关于眼睛的优美句子，让我们一起感受眼睛的魅力。</w:t>
      </w:r>
    </w:p>
    <w:p w14:paraId="2E730A0F" w14:textId="77777777" w:rsidR="009E66D2" w:rsidRDefault="009E66D2"/>
    <w:p w14:paraId="0A6C29A6" w14:textId="77777777" w:rsidR="009E66D2" w:rsidRDefault="009E66D2">
      <w:pPr>
        <w:rPr>
          <w:rFonts w:hint="eastAsia"/>
        </w:rPr>
      </w:pPr>
      <w:r>
        <w:rPr>
          <w:rFonts w:hint="eastAsia"/>
        </w:rPr>
        <w:t>眼睛的颜色与形状</w:t>
      </w:r>
    </w:p>
    <w:p w14:paraId="29EE9830" w14:textId="77777777" w:rsidR="009E66D2" w:rsidRDefault="009E66D2">
      <w:pPr>
        <w:rPr>
          <w:rFonts w:hint="eastAsia"/>
        </w:rPr>
      </w:pPr>
      <w:r>
        <w:rPr>
          <w:rFonts w:hint="eastAsia"/>
        </w:rPr>
        <w:t>眼睛有着多种多样的颜色，有的像清澈的湖水，蓝得透彻；有的像温暖的土壤，棕得深邃；还有的如同璀璨的星空，黑得神秘。不同的颜色让眼睛展现出不同的个性和情感。她的眼睛就像两颗碧绿的宝石，闪烁着动人的光芒，让人不由自主地想靠近。</w:t>
      </w:r>
    </w:p>
    <w:p w14:paraId="60A3C51C" w14:textId="77777777" w:rsidR="009E66D2" w:rsidRDefault="009E66D2"/>
    <w:p w14:paraId="3C46CB2D" w14:textId="77777777" w:rsidR="009E66D2" w:rsidRDefault="009E66D2">
      <w:pPr>
        <w:rPr>
          <w:rFonts w:hint="eastAsia"/>
        </w:rPr>
      </w:pPr>
      <w:r>
        <w:rPr>
          <w:rFonts w:hint="eastAsia"/>
        </w:rPr>
        <w:t>眼睛的神态与表情</w:t>
      </w:r>
    </w:p>
    <w:p w14:paraId="05CE8688" w14:textId="77777777" w:rsidR="009E66D2" w:rsidRDefault="009E66D2">
      <w:pPr>
        <w:rPr>
          <w:rFonts w:hint="eastAsia"/>
        </w:rPr>
      </w:pPr>
      <w:r>
        <w:rPr>
          <w:rFonts w:hint="eastAsia"/>
        </w:rPr>
        <w:t>眼睛不仅有颜色，还有丰富的神态和表情。当我们开心时，眼睛会闪烁着光芒，像小星星一样明亮；当我们伤心时，眼睛又会变得暗淡，仿佛乌云遮住了太阳。比如，老师在课堂上温柔地看着我们，眼中流露出关怀与期待，瞬间让我们倍感温暖。</w:t>
      </w:r>
    </w:p>
    <w:p w14:paraId="641A48EC" w14:textId="77777777" w:rsidR="009E66D2" w:rsidRDefault="009E66D2"/>
    <w:p w14:paraId="5FA62D84" w14:textId="77777777" w:rsidR="009E66D2" w:rsidRDefault="009E66D2">
      <w:pPr>
        <w:rPr>
          <w:rFonts w:hint="eastAsia"/>
        </w:rPr>
      </w:pPr>
      <w:r>
        <w:rPr>
          <w:rFonts w:hint="eastAsia"/>
        </w:rPr>
        <w:t>眼睛与自然的联系</w:t>
      </w:r>
    </w:p>
    <w:p w14:paraId="2B6FBA78" w14:textId="77777777" w:rsidR="009E66D2" w:rsidRDefault="009E66D2">
      <w:pPr>
        <w:rPr>
          <w:rFonts w:hint="eastAsia"/>
        </w:rPr>
      </w:pPr>
      <w:r>
        <w:rPr>
          <w:rFonts w:hint="eastAsia"/>
        </w:rPr>
        <w:t>大自然中，眼睛也有着独特的表现。小鸟用明亮的眼睛观察周围的环境，寻找食物；鱼儿用敏锐的眼睛在水中游动，寻找伙伴。它们的眼睛不仅是感知世界的工具，更是与自然沟通的桥梁。想象一下，清晨的露珠在草叶上闪烁，那是小虫子们用它们的小眼睛在欣赏大自然的馈赠。</w:t>
      </w:r>
    </w:p>
    <w:p w14:paraId="63987A69" w14:textId="77777777" w:rsidR="009E66D2" w:rsidRDefault="009E66D2"/>
    <w:p w14:paraId="01E34D87" w14:textId="77777777" w:rsidR="009E66D2" w:rsidRDefault="009E66D2">
      <w:pPr>
        <w:rPr>
          <w:rFonts w:hint="eastAsia"/>
        </w:rPr>
      </w:pPr>
      <w:r>
        <w:rPr>
          <w:rFonts w:hint="eastAsia"/>
        </w:rPr>
        <w:t>眼睛的象征意义</w:t>
      </w:r>
    </w:p>
    <w:p w14:paraId="3D1ACADB" w14:textId="77777777" w:rsidR="009E66D2" w:rsidRDefault="009E66D2">
      <w:pPr>
        <w:rPr>
          <w:rFonts w:hint="eastAsia"/>
        </w:rPr>
      </w:pPr>
      <w:r>
        <w:rPr>
          <w:rFonts w:hint="eastAsia"/>
        </w:rPr>
        <w:t>在文学作品中，眼睛常常被用来象征情感与思想。莎士比亚曾说：“眼睛是灵魂的窗口。”这是因为，通过眼睛，我们能感受到一个人的内心世界。当朋友在我们面前微笑，眼中闪烁着友善的光芒时，我们会觉得无比温暖。眼睛，既是外在的表达，也是内心情感的流露。</w:t>
      </w:r>
    </w:p>
    <w:p w14:paraId="363EE649" w14:textId="77777777" w:rsidR="009E66D2" w:rsidRDefault="009E66D2"/>
    <w:p w14:paraId="19CF2B69" w14:textId="77777777" w:rsidR="009E66D2" w:rsidRDefault="009E66D2">
      <w:pPr>
        <w:rPr>
          <w:rFonts w:hint="eastAsia"/>
        </w:rPr>
      </w:pPr>
      <w:r>
        <w:rPr>
          <w:rFonts w:hint="eastAsia"/>
        </w:rPr>
        <w:t>最后的总结：珍惜我们的眼睛</w:t>
      </w:r>
    </w:p>
    <w:p w14:paraId="7968EF46" w14:textId="77777777" w:rsidR="009E66D2" w:rsidRDefault="009E66D2">
      <w:pPr>
        <w:rPr>
          <w:rFonts w:hint="eastAsia"/>
        </w:rPr>
      </w:pPr>
      <w:r>
        <w:rPr>
          <w:rFonts w:hint="eastAsia"/>
        </w:rPr>
        <w:t>眼睛是我们生活中不可或缺的部分。它们帮助我们欣赏美丽的风景，理解他人的情感。在日常生活中，我们要保护好自己的眼睛，珍惜这份看世界的能力。希望每个人都能拥有明亮而清澈的眼睛，让生活充满色彩与温情。</w:t>
      </w:r>
    </w:p>
    <w:p w14:paraId="0B712FD8" w14:textId="77777777" w:rsidR="009E66D2" w:rsidRDefault="009E66D2"/>
    <w:p w14:paraId="48B83D4D" w14:textId="77777777" w:rsidR="009E66D2" w:rsidRDefault="009E66D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469322" w14:textId="10452C11" w:rsidR="00860FEE" w:rsidRDefault="00860FEE"/>
    <w:sectPr w:rsidR="00860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EE"/>
    <w:rsid w:val="00860FEE"/>
    <w:rsid w:val="009E66D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9FDDB-F585-4143-99F5-7320278C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0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0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0F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0F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0F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0F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0F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0F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0F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0F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0F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0F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0F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0F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0F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0F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0F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0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F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0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F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F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0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