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3CD19" w14:textId="77777777" w:rsidR="001E1008" w:rsidRDefault="001E1008">
      <w:pPr>
        <w:rPr>
          <w:rFonts w:hint="eastAsia"/>
        </w:rPr>
      </w:pPr>
      <w:r>
        <w:rPr>
          <w:rFonts w:hint="eastAsia"/>
        </w:rPr>
        <w:t>描写眼睛句子大全：四年级（写自豪的句子）</w:t>
      </w:r>
    </w:p>
    <w:p w14:paraId="0C110E97" w14:textId="77777777" w:rsidR="001E1008" w:rsidRDefault="001E1008">
      <w:pPr>
        <w:rPr>
          <w:rFonts w:hint="eastAsia"/>
        </w:rPr>
      </w:pPr>
      <w:r>
        <w:rPr>
          <w:rFonts w:hint="eastAsia"/>
        </w:rPr>
        <w:t>在我们生活的世界里，眼睛不仅是灵魂的窗户，也是心灵的映射。眼睛的美丽和深邃，常常让我们感到自豪。每个人的眼睛都有独特的故事，闪烁着不同的光芒，传达着各自的情感。今天，我们就来一起欣赏描写眼睛的句子，表达我们的自豪之情。</w:t>
      </w:r>
    </w:p>
    <w:p w14:paraId="36386689" w14:textId="77777777" w:rsidR="001E1008" w:rsidRDefault="001E1008"/>
    <w:p w14:paraId="3BB074CA" w14:textId="77777777" w:rsidR="001E1008" w:rsidRDefault="001E1008">
      <w:pPr>
        <w:rPr>
          <w:rFonts w:hint="eastAsia"/>
        </w:rPr>
      </w:pPr>
      <w:r>
        <w:rPr>
          <w:rFonts w:hint="eastAsia"/>
        </w:rPr>
        <w:t>炯炯有神的眼睛</w:t>
      </w:r>
    </w:p>
    <w:p w14:paraId="10E7639B" w14:textId="77777777" w:rsidR="001E1008" w:rsidRDefault="001E1008">
      <w:pPr>
        <w:rPr>
          <w:rFonts w:hint="eastAsia"/>
        </w:rPr>
      </w:pPr>
      <w:r>
        <w:rPr>
          <w:rFonts w:hint="eastAsia"/>
        </w:rPr>
        <w:t>我的眼睛炯炯有神，像两颗明亮的星星，时刻闪烁着对未来的向往。每当我认真学习时，眼神中透出坚定的信念，仿佛在告诉自己：“只要努力，就一定能实现梦想！”这份自豪感，来源于我对知识的渴望和追求。</w:t>
      </w:r>
    </w:p>
    <w:p w14:paraId="427D4C73" w14:textId="77777777" w:rsidR="001E1008" w:rsidRDefault="001E1008"/>
    <w:p w14:paraId="582AEF5C" w14:textId="77777777" w:rsidR="001E1008" w:rsidRDefault="001E1008">
      <w:pPr>
        <w:rPr>
          <w:rFonts w:hint="eastAsia"/>
        </w:rPr>
      </w:pPr>
      <w:r>
        <w:rPr>
          <w:rFonts w:hint="eastAsia"/>
        </w:rPr>
        <w:t>温暖的眼睛</w:t>
      </w:r>
    </w:p>
    <w:p w14:paraId="2AA0A69C" w14:textId="77777777" w:rsidR="001E1008" w:rsidRDefault="001E1008">
      <w:pPr>
        <w:rPr>
          <w:rFonts w:hint="eastAsia"/>
        </w:rPr>
      </w:pPr>
      <w:r>
        <w:rPr>
          <w:rFonts w:hint="eastAsia"/>
        </w:rPr>
        <w:t>妈妈的眼睛像春天的阳光，温暖而柔和。她的目光总是充满了鼓励与爱，给予我无限的支持。每当我感到困惑时，看到她那双温暖的眼睛，心中总会涌起一阵自豪，因为我知道，在她的支持下，我可以勇敢面对任何挑战。</w:t>
      </w:r>
    </w:p>
    <w:p w14:paraId="4495DB43" w14:textId="77777777" w:rsidR="001E1008" w:rsidRDefault="001E1008"/>
    <w:p w14:paraId="3988FDE7" w14:textId="77777777" w:rsidR="001E1008" w:rsidRDefault="001E1008">
      <w:pPr>
        <w:rPr>
          <w:rFonts w:hint="eastAsia"/>
        </w:rPr>
      </w:pPr>
      <w:r>
        <w:rPr>
          <w:rFonts w:hint="eastAsia"/>
        </w:rPr>
        <w:t>坚定的眼神</w:t>
      </w:r>
    </w:p>
    <w:p w14:paraId="16112AB1" w14:textId="77777777" w:rsidR="001E1008" w:rsidRDefault="001E1008">
      <w:pPr>
        <w:rPr>
          <w:rFonts w:hint="eastAsia"/>
        </w:rPr>
      </w:pPr>
      <w:r>
        <w:rPr>
          <w:rFonts w:hint="eastAsia"/>
        </w:rPr>
        <w:t>我时常注视着自己的眼睛，发现它们透露出一种坚定的力量。无论遇到怎样的困难，我都能用眼神传递出勇气和决心。这种自信的眼神，让我感到无比自豪，因为我相信，我可以克服一切困难，走向成功。</w:t>
      </w:r>
    </w:p>
    <w:p w14:paraId="205C52F8" w14:textId="77777777" w:rsidR="001E1008" w:rsidRDefault="001E1008"/>
    <w:p w14:paraId="22031E7D" w14:textId="77777777" w:rsidR="001E1008" w:rsidRDefault="001E1008">
      <w:pPr>
        <w:rPr>
          <w:rFonts w:hint="eastAsia"/>
        </w:rPr>
      </w:pPr>
      <w:r>
        <w:rPr>
          <w:rFonts w:hint="eastAsia"/>
        </w:rPr>
        <w:t>探索世界的眼睛</w:t>
      </w:r>
    </w:p>
    <w:p w14:paraId="655ACED4" w14:textId="77777777" w:rsidR="001E1008" w:rsidRDefault="001E1008">
      <w:pPr>
        <w:rPr>
          <w:rFonts w:hint="eastAsia"/>
        </w:rPr>
      </w:pPr>
      <w:r>
        <w:rPr>
          <w:rFonts w:hint="eastAsia"/>
        </w:rPr>
        <w:t>我的眼睛是探索世界的探险者，充满了对新事物的好奇。每当我走进大自然，眼前的每一处风景都让我心潮澎湃。我喜欢用眼睛去发现细微的美丽，观察每一朵花、每一片叶子。这份对生活的热爱，使我感到无比自豪，因为我能欣赏到这个世界的独特魅力。</w:t>
      </w:r>
    </w:p>
    <w:p w14:paraId="6B83585B" w14:textId="77777777" w:rsidR="001E1008" w:rsidRDefault="001E1008"/>
    <w:p w14:paraId="6FF4A331" w14:textId="77777777" w:rsidR="001E1008" w:rsidRDefault="001E1008">
      <w:pPr>
        <w:rPr>
          <w:rFonts w:hint="eastAsia"/>
        </w:rPr>
      </w:pPr>
      <w:r>
        <w:rPr>
          <w:rFonts w:hint="eastAsia"/>
        </w:rPr>
        <w:t>灵动的眼睛</w:t>
      </w:r>
    </w:p>
    <w:p w14:paraId="175C0625" w14:textId="77777777" w:rsidR="001E1008" w:rsidRDefault="001E1008">
      <w:pPr>
        <w:rPr>
          <w:rFonts w:hint="eastAsia"/>
        </w:rPr>
      </w:pPr>
      <w:r>
        <w:rPr>
          <w:rFonts w:hint="eastAsia"/>
        </w:rPr>
        <w:t>我的眼睛灵动而富有表现力，能在瞬间传递出各种情感。无论是快乐、伤心还是愤怒，我的眼睛总是能够准确地表达出来。这种情感的流露，让我感到自豪，因为我能用眼睛与他人心灵相通，建立起深厚的情感联系。</w:t>
      </w:r>
    </w:p>
    <w:p w14:paraId="68A1DA4F" w14:textId="77777777" w:rsidR="001E1008" w:rsidRDefault="001E1008"/>
    <w:p w14:paraId="68A9F504" w14:textId="77777777" w:rsidR="001E1008" w:rsidRDefault="001E1008">
      <w:pPr>
        <w:rPr>
          <w:rFonts w:hint="eastAsia"/>
        </w:rPr>
      </w:pPr>
      <w:r>
        <w:rPr>
          <w:rFonts w:hint="eastAsia"/>
        </w:rPr>
        <w:t>眼睛与梦想</w:t>
      </w:r>
    </w:p>
    <w:p w14:paraId="66330FCC" w14:textId="77777777" w:rsidR="001E1008" w:rsidRDefault="001E1008">
      <w:pPr>
        <w:rPr>
          <w:rFonts w:hint="eastAsia"/>
        </w:rPr>
      </w:pPr>
      <w:r>
        <w:rPr>
          <w:rFonts w:hint="eastAsia"/>
        </w:rPr>
        <w:t>每当我凝视着远方的天空，眼睛中闪烁着对梦想的追求。我相信，眼睛的光芒能照亮前行的道路。这种追逐梦想的激情，使我心中充满自豪，因为我知道，梦想永远是我生命中最美的风景。</w:t>
      </w:r>
    </w:p>
    <w:p w14:paraId="0E5EB24E" w14:textId="77777777" w:rsidR="001E1008" w:rsidRDefault="001E1008"/>
    <w:p w14:paraId="116F56E2" w14:textId="77777777" w:rsidR="001E1008" w:rsidRDefault="001E1008">
      <w:pPr>
        <w:rPr>
          <w:rFonts w:hint="eastAsia"/>
        </w:rPr>
      </w:pPr>
      <w:r>
        <w:rPr>
          <w:rFonts w:hint="eastAsia"/>
        </w:rPr>
        <w:t>最后的总结</w:t>
      </w:r>
    </w:p>
    <w:p w14:paraId="24A510BE" w14:textId="77777777" w:rsidR="001E1008" w:rsidRDefault="001E1008">
      <w:pPr>
        <w:rPr>
          <w:rFonts w:hint="eastAsia"/>
        </w:rPr>
      </w:pPr>
      <w:r>
        <w:rPr>
          <w:rFonts w:hint="eastAsia"/>
        </w:rPr>
        <w:t>眼睛是我们最珍贵的财富，它们承载着我们的情感与梦想。在这个充满希望的世界里，让我们用自豪的心态去欣赏眼睛的美丽，用眼睛去探索未知的领域。每一个闪亮的眼神，都是我们内心自信与骄傲的体现，让我们一起用眼睛去迎接未来的挑战吧！</w:t>
      </w:r>
    </w:p>
    <w:p w14:paraId="2AF1EA8C" w14:textId="77777777" w:rsidR="001E1008" w:rsidRDefault="001E1008"/>
    <w:p w14:paraId="63F85E8F" w14:textId="77777777" w:rsidR="001E1008" w:rsidRDefault="001E100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10FF7B0" w14:textId="1DBFD919" w:rsidR="009D2F37" w:rsidRDefault="009D2F37"/>
    <w:sectPr w:rsidR="009D2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37"/>
    <w:rsid w:val="001E1008"/>
    <w:rsid w:val="009D2F3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61E1D-124C-4BF6-9762-9E4606C8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D2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D2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D2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D2F3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D2F3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D2F3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D2F3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D2F3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D2F3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D2F3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D2F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D2F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D2F3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D2F3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D2F3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D2F3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D2F3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D2F3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D2F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D2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D2F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D2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F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F3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D2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F3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F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F3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D2F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