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B0A5" w14:textId="77777777" w:rsidR="00F20A3B" w:rsidRDefault="00F20A3B">
      <w:pPr>
        <w:rPr>
          <w:rFonts w:hint="eastAsia"/>
        </w:rPr>
      </w:pPr>
      <w:r>
        <w:rPr>
          <w:rFonts w:hint="eastAsia"/>
        </w:rPr>
        <w:t>眼睛中的惊恐</w:t>
      </w:r>
    </w:p>
    <w:p w14:paraId="436BF9B3" w14:textId="77777777" w:rsidR="00F20A3B" w:rsidRDefault="00F20A3B">
      <w:pPr>
        <w:rPr>
          <w:rFonts w:hint="eastAsia"/>
        </w:rPr>
      </w:pPr>
      <w:r>
        <w:rPr>
          <w:rFonts w:hint="eastAsia"/>
        </w:rPr>
        <w:t>那一瞬间，她的眼睛瞪得如同两轮明亮的星星，满含惊恐与不可思议。黑白分明的瞳孔中，仿佛映射出她内心的震撼，惊慌的情绪如潮水般涌来，令人不禁为之心颤。她的身体微微颤抖，犹如一片被风吹动的树叶，脆弱而无助。</w:t>
      </w:r>
    </w:p>
    <w:p w14:paraId="47BB6A57" w14:textId="77777777" w:rsidR="00F20A3B" w:rsidRDefault="00F20A3B"/>
    <w:p w14:paraId="114090D9" w14:textId="77777777" w:rsidR="00F20A3B" w:rsidRDefault="00F20A3B">
      <w:pPr>
        <w:rPr>
          <w:rFonts w:hint="eastAsia"/>
        </w:rPr>
      </w:pPr>
      <w:r>
        <w:rPr>
          <w:rFonts w:hint="eastAsia"/>
        </w:rPr>
        <w:t>无法转移的目光</w:t>
      </w:r>
    </w:p>
    <w:p w14:paraId="56B491EC" w14:textId="77777777" w:rsidR="00F20A3B" w:rsidRDefault="00F20A3B">
      <w:pPr>
        <w:rPr>
          <w:rFonts w:hint="eastAsia"/>
        </w:rPr>
      </w:pPr>
      <w:r>
        <w:rPr>
          <w:rFonts w:hint="eastAsia"/>
        </w:rPr>
        <w:t>当那个身影缓缓靠近时，她的眼睛却无法移开，仿佛被施了魔法，牢牢锁定在那张模糊的脸庞上。那双眼睛散发出阴冷的光芒，令她的心跳如擂鼓般加速。时间仿佛在那一刻凝固，周围的一切都消失不见，只有那双可怕的眼睛在她的视线中不断放大。</w:t>
      </w:r>
    </w:p>
    <w:p w14:paraId="37419A74" w14:textId="77777777" w:rsidR="00F20A3B" w:rsidRDefault="00F20A3B"/>
    <w:p w14:paraId="2660A7AC" w14:textId="77777777" w:rsidR="00F20A3B" w:rsidRDefault="00F20A3B">
      <w:pPr>
        <w:rPr>
          <w:rFonts w:hint="eastAsia"/>
        </w:rPr>
      </w:pPr>
      <w:r>
        <w:rPr>
          <w:rFonts w:hint="eastAsia"/>
        </w:rPr>
        <w:t>无声的尖叫</w:t>
      </w:r>
    </w:p>
    <w:p w14:paraId="1549E0D9" w14:textId="77777777" w:rsidR="00F20A3B" w:rsidRDefault="00F20A3B">
      <w:pPr>
        <w:rPr>
          <w:rFonts w:hint="eastAsia"/>
        </w:rPr>
      </w:pPr>
      <w:r>
        <w:rPr>
          <w:rFonts w:hint="eastAsia"/>
        </w:rPr>
        <w:t>她的心中充满了无助的恐慌，却连一句尖叫都无法发出。那双眼睛如同深渊，深邃而无底，仿佛要将她整个吞噬。即使是最细微的呼吸声，此刻也显得无比刺耳。她的思绪在恐惧中乱成一团，脑海中闪过无数个可能的后果，却无一例外都是绝望的最后的总结。</w:t>
      </w:r>
    </w:p>
    <w:p w14:paraId="10E0CFC4" w14:textId="77777777" w:rsidR="00F20A3B" w:rsidRDefault="00F20A3B"/>
    <w:p w14:paraId="6120A503" w14:textId="77777777" w:rsidR="00F20A3B" w:rsidRDefault="00F20A3B">
      <w:pPr>
        <w:rPr>
          <w:rFonts w:hint="eastAsia"/>
        </w:rPr>
      </w:pPr>
      <w:r>
        <w:rPr>
          <w:rFonts w:hint="eastAsia"/>
        </w:rPr>
        <w:t>恐惧的反射</w:t>
      </w:r>
    </w:p>
    <w:p w14:paraId="62F2E046" w14:textId="77777777" w:rsidR="00F20A3B" w:rsidRDefault="00F20A3B">
      <w:pPr>
        <w:rPr>
          <w:rFonts w:hint="eastAsia"/>
        </w:rPr>
      </w:pPr>
      <w:r>
        <w:rPr>
          <w:rFonts w:hint="eastAsia"/>
        </w:rPr>
        <w:t>周围的人似乎也被这种气氛感染，纷纷转过头去，目光中透露着不安和恐惧。她能感觉到，自己的心跳声不仅仅是在她的耳边回响，似乎已经成了整个空间的背景音。那种被关注的感觉让她越发窒息，而那双眼睛却依然盯着她，透出一股无法言喻的压迫感。</w:t>
      </w:r>
    </w:p>
    <w:p w14:paraId="0BB2AB0A" w14:textId="77777777" w:rsidR="00F20A3B" w:rsidRDefault="00F20A3B"/>
    <w:p w14:paraId="3A078EAD" w14:textId="77777777" w:rsidR="00F20A3B" w:rsidRDefault="00F20A3B">
      <w:pPr>
        <w:rPr>
          <w:rFonts w:hint="eastAsia"/>
        </w:rPr>
      </w:pPr>
      <w:r>
        <w:rPr>
          <w:rFonts w:hint="eastAsia"/>
        </w:rPr>
        <w:t>一瞬间的永恒</w:t>
      </w:r>
    </w:p>
    <w:p w14:paraId="00635B7D" w14:textId="77777777" w:rsidR="00F20A3B" w:rsidRDefault="00F20A3B">
      <w:pPr>
        <w:rPr>
          <w:rFonts w:hint="eastAsia"/>
        </w:rPr>
      </w:pPr>
      <w:r>
        <w:rPr>
          <w:rFonts w:hint="eastAsia"/>
        </w:rPr>
        <w:t>就在这万般无奈的时刻，时间仿佛凝固了一般，整个世界似乎只剩下那双令人不寒而栗的眼睛。她意识到，恐惧不仅仅是来自外界的威胁，更是来自内心深处对未知的恐慌。无论她如何挣扎，那份无形的压迫感依然牢牢锁住了她的心灵。</w:t>
      </w:r>
    </w:p>
    <w:p w14:paraId="2E3EB235" w14:textId="77777777" w:rsidR="00F20A3B" w:rsidRDefault="00F20A3B"/>
    <w:p w14:paraId="6C36447A" w14:textId="77777777" w:rsidR="00F20A3B" w:rsidRDefault="00F20A3B">
      <w:pPr>
        <w:rPr>
          <w:rFonts w:hint="eastAsia"/>
        </w:rPr>
      </w:pPr>
      <w:r>
        <w:rPr>
          <w:rFonts w:hint="eastAsia"/>
        </w:rPr>
        <w:t>重归现实</w:t>
      </w:r>
    </w:p>
    <w:p w14:paraId="5C007DCE" w14:textId="77777777" w:rsidR="00F20A3B" w:rsidRDefault="00F20A3B">
      <w:pPr>
        <w:rPr>
          <w:rFonts w:hint="eastAsia"/>
        </w:rPr>
      </w:pPr>
      <w:r>
        <w:rPr>
          <w:rFonts w:hint="eastAsia"/>
        </w:rPr>
        <w:t>终于，在一个漫长的瞬间后，那双眼睛似乎感知到了她的恐惧，缓缓地移开了视线。她如释重负，心中的恐慌逐渐消退，周围的声音再次回荡在耳边。然而，那个瞬间却在她的脑海中留下了深刻的印记，仿佛一场噩梦，时刻提醒着她生活中的种种未知和不可预知。</w:t>
      </w:r>
    </w:p>
    <w:p w14:paraId="569B9222" w14:textId="77777777" w:rsidR="00F20A3B" w:rsidRDefault="00F20A3B"/>
    <w:p w14:paraId="66FB4CDD" w14:textId="77777777" w:rsidR="00F20A3B" w:rsidRDefault="00F20A3B">
      <w:pPr>
        <w:rPr>
          <w:rFonts w:hint="eastAsia"/>
        </w:rPr>
      </w:pPr>
      <w:r>
        <w:rPr>
          <w:rFonts w:hint="eastAsia"/>
        </w:rPr>
        <w:t>恐惧的余波</w:t>
      </w:r>
    </w:p>
    <w:p w14:paraId="33931391" w14:textId="77777777" w:rsidR="00F20A3B" w:rsidRDefault="00F20A3B">
      <w:pPr>
        <w:rPr>
          <w:rFonts w:hint="eastAsia"/>
        </w:rPr>
      </w:pPr>
      <w:r>
        <w:rPr>
          <w:rFonts w:hint="eastAsia"/>
        </w:rPr>
        <w:t>回到平静的生活中，她却始终无法忘记那双眼睛。它们成了她心底的一道阴影，时不时涌现出恐惧的回忆。每当夜深人静时，那双眼睛的影像总会在她的脑海中浮现，提醒着她生活中那些潜在的威胁。恐惧，仿佛成了她生命中不可分割的一部分，教会了她如何更好地面对未知的世界。</w:t>
      </w:r>
    </w:p>
    <w:p w14:paraId="59152987" w14:textId="77777777" w:rsidR="00F20A3B" w:rsidRDefault="00F20A3B"/>
    <w:p w14:paraId="0B4E93C3" w14:textId="77777777" w:rsidR="00F20A3B" w:rsidRDefault="00F20A3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2EE05E" w14:textId="1BE71648" w:rsidR="006101D8" w:rsidRDefault="006101D8"/>
    <w:sectPr w:rsidR="0061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D8"/>
    <w:rsid w:val="006101D8"/>
    <w:rsid w:val="00DA66EF"/>
    <w:rsid w:val="00F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B7466-73CC-4663-B656-CBC5DF0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01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01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01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01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01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01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01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0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0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01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01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01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01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01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01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01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01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1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1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1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0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