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A95F" w14:textId="77777777" w:rsidR="00CA3AC6" w:rsidRDefault="00CA3AC6">
      <w:pPr>
        <w:rPr>
          <w:rFonts w:hint="eastAsia"/>
        </w:rPr>
      </w:pPr>
      <w:r>
        <w:rPr>
          <w:rFonts w:hint="eastAsia"/>
        </w:rPr>
        <w:t>描写眼睛唯美的句子</w:t>
      </w:r>
    </w:p>
    <w:p w14:paraId="4FE57CE8" w14:textId="77777777" w:rsidR="00CA3AC6" w:rsidRDefault="00CA3AC6">
      <w:pPr>
        <w:rPr>
          <w:rFonts w:hint="eastAsia"/>
        </w:rPr>
      </w:pPr>
      <w:r>
        <w:rPr>
          <w:rFonts w:hint="eastAsia"/>
        </w:rPr>
        <w:t>眼睛是灵魂的窗户，透过这扇窗，我们可以看到内心的世界。那双明亮的眼睛，如同星空中最璀璨的星辰，闪烁着无尽的光芒，仿佛能洞察一切。她的眼神温柔而坚定，宛如春日的晨曦，轻柔地拂过心灵，带来无尽的温暖与宁静。</w:t>
      </w:r>
    </w:p>
    <w:p w14:paraId="38B19741" w14:textId="77777777" w:rsidR="00CA3AC6" w:rsidRDefault="00CA3AC6"/>
    <w:p w14:paraId="134ED8D8" w14:textId="77777777" w:rsidR="00CA3AC6" w:rsidRDefault="00CA3AC6">
      <w:pPr>
        <w:rPr>
          <w:rFonts w:hint="eastAsia"/>
        </w:rPr>
      </w:pPr>
      <w:r>
        <w:rPr>
          <w:rFonts w:hint="eastAsia"/>
        </w:rPr>
        <w:t>描写阳光的唯美句子</w:t>
      </w:r>
    </w:p>
    <w:p w14:paraId="33FC9D7D" w14:textId="77777777" w:rsidR="00CA3AC6" w:rsidRDefault="00CA3AC6">
      <w:pPr>
        <w:rPr>
          <w:rFonts w:hint="eastAsia"/>
        </w:rPr>
      </w:pPr>
      <w:r>
        <w:rPr>
          <w:rFonts w:hint="eastAsia"/>
        </w:rPr>
        <w:t>阳光如金色的丝线，洒落在大地上，温暖而明亮。清晨的阳光透过树梢，映照出斑驳的光影，宛如一幅生动的画卷，轻轻展开。那一瞬间，世界仿佛被唤醒，万物复苏，空气中弥漫着芬芳的气息，让人心醉神迷。</w:t>
      </w:r>
    </w:p>
    <w:p w14:paraId="18E27AF4" w14:textId="77777777" w:rsidR="00CA3AC6" w:rsidRDefault="00CA3AC6"/>
    <w:p w14:paraId="0FD60FDE" w14:textId="77777777" w:rsidR="00CA3AC6" w:rsidRDefault="00CA3AC6">
      <w:pPr>
        <w:rPr>
          <w:rFonts w:hint="eastAsia"/>
        </w:rPr>
      </w:pPr>
      <w:r>
        <w:rPr>
          <w:rFonts w:hint="eastAsia"/>
        </w:rPr>
        <w:t>眼睛与阳光的交织</w:t>
      </w:r>
    </w:p>
    <w:p w14:paraId="0DAF8581" w14:textId="77777777" w:rsidR="00CA3AC6" w:rsidRDefault="00CA3AC6">
      <w:pPr>
        <w:rPr>
          <w:rFonts w:hint="eastAsia"/>
        </w:rPr>
      </w:pPr>
      <w:r>
        <w:rPr>
          <w:rFonts w:hint="eastAsia"/>
        </w:rPr>
        <w:t>当阳光洒落在她的眼眸中，犹如两汪清泉，透出耀眼的光辉。那一刻，她的眼睛与阳光交融，闪烁着温暖的金色光芒，让人忍不住想要靠近，去探寻那份无尽的温柔。阳光的照耀使得她的眼神更加明亮，仿佛承载着整个春天的希望与生机。</w:t>
      </w:r>
    </w:p>
    <w:p w14:paraId="45FE6F80" w14:textId="77777777" w:rsidR="00CA3AC6" w:rsidRDefault="00CA3AC6"/>
    <w:p w14:paraId="569ED384" w14:textId="77777777" w:rsidR="00CA3AC6" w:rsidRDefault="00CA3AC6">
      <w:pPr>
        <w:rPr>
          <w:rFonts w:hint="eastAsia"/>
        </w:rPr>
      </w:pPr>
      <w:r>
        <w:rPr>
          <w:rFonts w:hint="eastAsia"/>
        </w:rPr>
        <w:t>灵魂的诉说</w:t>
      </w:r>
    </w:p>
    <w:p w14:paraId="7FDF1FFC" w14:textId="77777777" w:rsidR="00CA3AC6" w:rsidRDefault="00CA3AC6">
      <w:pPr>
        <w:rPr>
          <w:rFonts w:hint="eastAsia"/>
        </w:rPr>
      </w:pPr>
      <w:r>
        <w:rPr>
          <w:rFonts w:hint="eastAsia"/>
        </w:rPr>
        <w:t>在阳光的映衬下，眼睛更显灵动。每一个眼神的交汇，都仿佛在诉说着无声的故事。她的笑容与阳光交相辉映，令周围的一切都沉醉在这温暖的氛围中。那一瞬，时间仿佛停止，唯有阳光和眼神在彼此交融，传递着心灵深处最真实的情感。</w:t>
      </w:r>
    </w:p>
    <w:p w14:paraId="439C6828" w14:textId="77777777" w:rsidR="00CA3AC6" w:rsidRDefault="00CA3AC6"/>
    <w:p w14:paraId="635CD0E6" w14:textId="77777777" w:rsidR="00CA3AC6" w:rsidRDefault="00CA3AC6">
      <w:pPr>
        <w:rPr>
          <w:rFonts w:hint="eastAsia"/>
        </w:rPr>
      </w:pPr>
      <w:r>
        <w:rPr>
          <w:rFonts w:hint="eastAsia"/>
        </w:rPr>
        <w:t>最后的总结：光影中的美</w:t>
      </w:r>
    </w:p>
    <w:p w14:paraId="0C1FCA96" w14:textId="77777777" w:rsidR="00CA3AC6" w:rsidRDefault="00CA3AC6">
      <w:pPr>
        <w:rPr>
          <w:rFonts w:hint="eastAsia"/>
        </w:rPr>
      </w:pPr>
      <w:r>
        <w:rPr>
          <w:rFonts w:hint="eastAsia"/>
        </w:rPr>
        <w:t>眼睛与阳光的结合，构成了一幅无与伦比的美丽画卷。在这光影交错中，我们感受到生命的律动与爱意的传递。每一个瞬间都值得珍藏，仿佛在提醒我们：生活中最美的东西，往往就是如此简单而纯粹。</w:t>
      </w:r>
    </w:p>
    <w:p w14:paraId="6351882B" w14:textId="77777777" w:rsidR="00CA3AC6" w:rsidRDefault="00CA3AC6"/>
    <w:p w14:paraId="759CC5C8" w14:textId="77777777" w:rsidR="00CA3AC6" w:rsidRDefault="00CA3A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EA4FE0" w14:textId="49E1C704" w:rsidR="0006549C" w:rsidRDefault="0006549C"/>
    <w:sectPr w:rsidR="000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9C"/>
    <w:rsid w:val="0006549C"/>
    <w:rsid w:val="00CA3AC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0EAE-98A7-4C2F-87A1-C239C63F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54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4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54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54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54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54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54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5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5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54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54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54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54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54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54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54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54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5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