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551DC" w14:textId="77777777" w:rsidR="000A1A30" w:rsidRDefault="000A1A30">
      <w:pPr>
        <w:rPr>
          <w:rFonts w:hint="eastAsia"/>
        </w:rPr>
      </w:pPr>
      <w:r>
        <w:rPr>
          <w:rFonts w:hint="eastAsia"/>
        </w:rPr>
        <w:t>眼睛湿润的唯美描写</w:t>
      </w:r>
    </w:p>
    <w:p w14:paraId="7274E356" w14:textId="77777777" w:rsidR="000A1A30" w:rsidRDefault="000A1A30">
      <w:pPr>
        <w:rPr>
          <w:rFonts w:hint="eastAsia"/>
        </w:rPr>
      </w:pPr>
      <w:r>
        <w:rPr>
          <w:rFonts w:hint="eastAsia"/>
        </w:rPr>
        <w:t>在万千星河中，眼睛犹如一颗闪烁的明珠，映射着内心深处的情感与渴望。当我们凝视那双湿润的眼睛，仿佛能看到无尽的故事，感受到心灵的细腻与温暖。那晶莹的眼眸，宛如晨露般清澈，承载着无数瞬间的欢笑与泪水，折射出生命的五彩斑斓。</w:t>
      </w:r>
    </w:p>
    <w:p w14:paraId="4D02ADB9" w14:textId="77777777" w:rsidR="000A1A30" w:rsidRDefault="000A1A30"/>
    <w:p w14:paraId="00C48D4E" w14:textId="77777777" w:rsidR="000A1A30" w:rsidRDefault="000A1A30">
      <w:pPr>
        <w:rPr>
          <w:rFonts w:hint="eastAsia"/>
        </w:rPr>
      </w:pPr>
      <w:r>
        <w:rPr>
          <w:rFonts w:hint="eastAsia"/>
        </w:rPr>
        <w:t>情感的湖泊</w:t>
      </w:r>
    </w:p>
    <w:p w14:paraId="7B1FE97E" w14:textId="77777777" w:rsidR="000A1A30" w:rsidRDefault="000A1A30">
      <w:pPr>
        <w:rPr>
          <w:rFonts w:hint="eastAsia"/>
        </w:rPr>
      </w:pPr>
      <w:r>
        <w:rPr>
          <w:rFonts w:hint="eastAsia"/>
        </w:rPr>
        <w:t>湿润的眼睛如同一湖清澈的湖泊，轻轻荡漾着岁月的波澜。每一次眨眼，都是心潮的起伏，仿佛在诉说着那段难以忘怀的记忆。它们的闪烁，像是微风拂过水面，涟漪荡漾开来，传递着思念与温柔，流淌着爱的气息。那份湿润，既是幸福的流露，也是忧伤的印记，让人不禁沉醉其中。</w:t>
      </w:r>
    </w:p>
    <w:p w14:paraId="40646785" w14:textId="77777777" w:rsidR="000A1A30" w:rsidRDefault="000A1A30"/>
    <w:p w14:paraId="3D3A73B2" w14:textId="77777777" w:rsidR="000A1A30" w:rsidRDefault="000A1A30">
      <w:pPr>
        <w:rPr>
          <w:rFonts w:hint="eastAsia"/>
        </w:rPr>
      </w:pPr>
      <w:r>
        <w:rPr>
          <w:rFonts w:hint="eastAsia"/>
        </w:rPr>
        <w:t>光辉的映照</w:t>
      </w:r>
    </w:p>
    <w:p w14:paraId="5B6AB3B5" w14:textId="77777777" w:rsidR="000A1A30" w:rsidRDefault="000A1A30">
      <w:pPr>
        <w:rPr>
          <w:rFonts w:hint="eastAsia"/>
        </w:rPr>
      </w:pPr>
      <w:r>
        <w:rPr>
          <w:rFonts w:hint="eastAsia"/>
        </w:rPr>
        <w:t>在柔和的阳光下，湿润的眼睛透着一种温暖的光辉。那一抹亮色，仿佛是世界的温柔，为每一个瞬间增添了生动的色彩。无论是欢快的笑声，还是淡淡的愁绪，眼睛都能将其完美地呈现。每一次的相视，都仿佛是心灵深处的一次碰撞，感受到彼此的脉动与共鸣，真挚而动人。</w:t>
      </w:r>
    </w:p>
    <w:p w14:paraId="05D6A77E" w14:textId="77777777" w:rsidR="000A1A30" w:rsidRDefault="000A1A30"/>
    <w:p w14:paraId="4D3CAC06" w14:textId="77777777" w:rsidR="000A1A30" w:rsidRDefault="000A1A30">
      <w:pPr>
        <w:rPr>
          <w:rFonts w:hint="eastAsia"/>
        </w:rPr>
      </w:pPr>
      <w:r>
        <w:rPr>
          <w:rFonts w:hint="eastAsia"/>
        </w:rPr>
        <w:t>细腻的情感</w:t>
      </w:r>
    </w:p>
    <w:p w14:paraId="2F725218" w14:textId="77777777" w:rsidR="000A1A30" w:rsidRDefault="000A1A30">
      <w:pPr>
        <w:rPr>
          <w:rFonts w:hint="eastAsia"/>
        </w:rPr>
      </w:pPr>
      <w:r>
        <w:rPr>
          <w:rFonts w:hint="eastAsia"/>
        </w:rPr>
        <w:t>湿润的眼睛，承载着细腻的情感，如同盛开的花朵，散发着独特的芬芳。在那双眼睛中，闪烁着理解与关怀的光芒，仿佛在倾听你心底最柔软的声音。它们让人感到安心，仿佛在这个喧嚣的世界中，找到了一处静谧的港湾。那份湿润，不仅是泪水的痕迹，更是深厚情感的流露，令人心醉神迷。</w:t>
      </w:r>
    </w:p>
    <w:p w14:paraId="339F4ACA" w14:textId="77777777" w:rsidR="000A1A30" w:rsidRDefault="000A1A30"/>
    <w:p w14:paraId="3757A187" w14:textId="77777777" w:rsidR="000A1A30" w:rsidRDefault="000A1A30">
      <w:pPr>
        <w:rPr>
          <w:rFonts w:hint="eastAsia"/>
        </w:rPr>
      </w:pPr>
      <w:r>
        <w:rPr>
          <w:rFonts w:hint="eastAsia"/>
        </w:rPr>
        <w:t>温暖的依靠</w:t>
      </w:r>
    </w:p>
    <w:p w14:paraId="226E1868" w14:textId="77777777" w:rsidR="000A1A30" w:rsidRDefault="000A1A30">
      <w:pPr>
        <w:rPr>
          <w:rFonts w:hint="eastAsia"/>
        </w:rPr>
      </w:pPr>
      <w:r>
        <w:rPr>
          <w:rFonts w:hint="eastAsia"/>
        </w:rPr>
        <w:t>当眼睛湿润时，仿佛一切忧愁都变得柔和，痛苦也在瞬间化为温暖的依靠。它们像是一个安全的怀抱，带给人无尽的安慰与力量。在那些潮湿的瞬间，彼此的眼神交汇，心灵的距离在此刻缩短。那种默契，超越了语言的表达，成为了一种无声的承诺，让人倍感珍惜。</w:t>
      </w:r>
    </w:p>
    <w:p w14:paraId="608CC4F0" w14:textId="77777777" w:rsidR="000A1A30" w:rsidRDefault="000A1A30"/>
    <w:p w14:paraId="357F0762" w14:textId="77777777" w:rsidR="000A1A30" w:rsidRDefault="000A1A30">
      <w:pPr>
        <w:rPr>
          <w:rFonts w:hint="eastAsia"/>
        </w:rPr>
      </w:pPr>
      <w:r>
        <w:rPr>
          <w:rFonts w:hint="eastAsia"/>
        </w:rPr>
        <w:t>最后的总结</w:t>
      </w:r>
    </w:p>
    <w:p w14:paraId="376D5810" w14:textId="77777777" w:rsidR="000A1A30" w:rsidRDefault="000A1A30">
      <w:pPr>
        <w:rPr>
          <w:rFonts w:hint="eastAsia"/>
        </w:rPr>
      </w:pPr>
      <w:r>
        <w:rPr>
          <w:rFonts w:hint="eastAsia"/>
        </w:rPr>
        <w:t>眼睛的湿润，承载着丰富而深刻的情感，它们是灵魂的窗口，透视着内心的波澜与宁静。每一双湿润的眼睛，都是一个独特的故事，诉说着生命的历程与情感的交织。在这个快节奏的时代，不妨停下脚步，去细细品味那份眼中的湿润，感受它所传递的温暖与爱意。</w:t>
      </w:r>
    </w:p>
    <w:p w14:paraId="1B0F6581" w14:textId="77777777" w:rsidR="000A1A30" w:rsidRDefault="000A1A30"/>
    <w:p w14:paraId="316E2F6E" w14:textId="77777777" w:rsidR="000A1A30" w:rsidRDefault="000A1A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89A116" w14:textId="38B5CC5F" w:rsidR="00F46DE3" w:rsidRDefault="00F46DE3"/>
    <w:sectPr w:rsidR="00F4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E3"/>
    <w:rsid w:val="000A1A30"/>
    <w:rsid w:val="00DA66EF"/>
    <w:rsid w:val="00F4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51A8-F7B8-4730-B993-3F221F4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6D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6D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6D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6D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6D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6D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6D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6D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6D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6D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6D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6D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6D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6D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6D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D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D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D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6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