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45DA" w14:textId="77777777" w:rsidR="005D588B" w:rsidRDefault="005D588B">
      <w:pPr>
        <w:rPr>
          <w:rFonts w:hint="eastAsia"/>
        </w:rPr>
      </w:pPr>
      <w:r>
        <w:rPr>
          <w:rFonts w:hint="eastAsia"/>
        </w:rPr>
        <w:t>描写小狗外貌的句子</w:t>
      </w:r>
    </w:p>
    <w:p w14:paraId="38C33A20" w14:textId="77777777" w:rsidR="005D588B" w:rsidRDefault="005D588B">
      <w:pPr>
        <w:rPr>
          <w:rFonts w:hint="eastAsia"/>
        </w:rPr>
      </w:pPr>
      <w:r>
        <w:rPr>
          <w:rFonts w:hint="eastAsia"/>
        </w:rPr>
        <w:t>在阳光明媚的午后，一只小狗在院子里欢快地奔跑着。它的眼睛如同两颗黑色的水珠，闪烁着聪慧和调皮的光芒。那双眼睛大而圆，仿佛能够透视人心，流露出无尽的好奇与活力。每当它兴奋地摇晃尾巴，眼中便会闪现出一丝狡黠，仿佛在与周围的世界进行无声的交流。</w:t>
      </w:r>
    </w:p>
    <w:p w14:paraId="08B59B2E" w14:textId="77777777" w:rsidR="005D588B" w:rsidRDefault="005D588B"/>
    <w:p w14:paraId="6B181377" w14:textId="77777777" w:rsidR="005D588B" w:rsidRDefault="005D588B">
      <w:pPr>
        <w:rPr>
          <w:rFonts w:hint="eastAsia"/>
        </w:rPr>
      </w:pPr>
      <w:r>
        <w:rPr>
          <w:rFonts w:hint="eastAsia"/>
        </w:rPr>
        <w:t>小狗的毛发与体型</w:t>
      </w:r>
    </w:p>
    <w:p w14:paraId="58F38AC5" w14:textId="77777777" w:rsidR="005D588B" w:rsidRDefault="005D588B">
      <w:pPr>
        <w:rPr>
          <w:rFonts w:hint="eastAsia"/>
        </w:rPr>
      </w:pPr>
      <w:r>
        <w:rPr>
          <w:rFonts w:hint="eastAsia"/>
        </w:rPr>
        <w:t>小狗的毛发如同柔软的云朵，绒绒的触感让人忍不住想要抚摸。它的身体虽小，却充满了力量，四肢结实而灵活，仿佛随时准备好迎接新的冒险。毛色有着淡淡的金色，配上白色的胸口，形成了鲜明的对比，让它看起来既可爱又活泼。每当它在阳光下奔跑，毛发在风中轻轻飘扬，宛如一团欢快的光影，令人心生欢喜。</w:t>
      </w:r>
    </w:p>
    <w:p w14:paraId="5D0D8BF4" w14:textId="77777777" w:rsidR="005D588B" w:rsidRDefault="005D588B"/>
    <w:p w14:paraId="1751D6E0" w14:textId="77777777" w:rsidR="005D588B" w:rsidRDefault="005D588B">
      <w:pPr>
        <w:rPr>
          <w:rFonts w:hint="eastAsia"/>
        </w:rPr>
      </w:pPr>
      <w:r>
        <w:rPr>
          <w:rFonts w:hint="eastAsia"/>
        </w:rPr>
        <w:t>小狗的耳朵与嘴巴</w:t>
      </w:r>
    </w:p>
    <w:p w14:paraId="3D19B974" w14:textId="77777777" w:rsidR="005D588B" w:rsidRDefault="005D588B">
      <w:pPr>
        <w:rPr>
          <w:rFonts w:hint="eastAsia"/>
        </w:rPr>
      </w:pPr>
      <w:r>
        <w:rPr>
          <w:rFonts w:hint="eastAsia"/>
        </w:rPr>
        <w:t>小狗的耳朵是它外貌中最引人注目的部分之一。那对竖立的耳朵如同两片小小的帆，随时捕捉周围的声音。无论是主人的呼唤，还是路过的小鸟鸣叫，它都会敏锐地竖起耳朵，显得格外机警。它的嘴巴微微张开，露出一口洁白的牙齿，仿佛时刻准备着迎接主人的嬉戏与游戏。每当它发出清脆的吠声时，带着一丝童真的无邪，令人忍俊不禁。</w:t>
      </w:r>
    </w:p>
    <w:p w14:paraId="708055CD" w14:textId="77777777" w:rsidR="005D588B" w:rsidRDefault="005D588B"/>
    <w:p w14:paraId="72CE76C5" w14:textId="77777777" w:rsidR="005D588B" w:rsidRDefault="005D588B">
      <w:pPr>
        <w:rPr>
          <w:rFonts w:hint="eastAsia"/>
        </w:rPr>
      </w:pPr>
      <w:r>
        <w:rPr>
          <w:rFonts w:hint="eastAsia"/>
        </w:rPr>
        <w:t>小狗的性格与表情</w:t>
      </w:r>
    </w:p>
    <w:p w14:paraId="2E1B9B97" w14:textId="77777777" w:rsidR="005D588B" w:rsidRDefault="005D588B">
      <w:pPr>
        <w:rPr>
          <w:rFonts w:hint="eastAsia"/>
        </w:rPr>
      </w:pPr>
      <w:r>
        <w:rPr>
          <w:rFonts w:hint="eastAsia"/>
        </w:rPr>
        <w:t>小狗不仅在外形上可爱，性格更是活泼开朗。它总是充满了好奇心，喜欢四处探险，对周围的一切充满了兴趣。无论是飘落的树叶还是飞过的小昆虫，都会吸引它的注意。每当发现新奇的事物，它的眼睛便会闪烁着兴奋的光芒，嘴角微微上扬，仿佛在诉说着它的快乐。这样的表情，让人倍感温暖，也使得与它的相处变得无比愉快。</w:t>
      </w:r>
    </w:p>
    <w:p w14:paraId="7300BD54" w14:textId="77777777" w:rsidR="005D588B" w:rsidRDefault="005D588B"/>
    <w:p w14:paraId="176E2345" w14:textId="77777777" w:rsidR="005D588B" w:rsidRDefault="005D588B">
      <w:pPr>
        <w:rPr>
          <w:rFonts w:hint="eastAsia"/>
        </w:rPr>
      </w:pPr>
      <w:r>
        <w:rPr>
          <w:rFonts w:hint="eastAsia"/>
        </w:rPr>
        <w:t>小狗与主人之间的亲密关系</w:t>
      </w:r>
    </w:p>
    <w:p w14:paraId="31387890" w14:textId="77777777" w:rsidR="005D588B" w:rsidRDefault="005D588B">
      <w:pPr>
        <w:rPr>
          <w:rFonts w:hint="eastAsia"/>
        </w:rPr>
      </w:pPr>
      <w:r>
        <w:rPr>
          <w:rFonts w:hint="eastAsia"/>
        </w:rPr>
        <w:t>小狗与主人之间的亲密关系是它外形的另一种表现。每当主人回到家，小狗总会兴奋地扑到他的腿边，眼中流露出满满的依赖与信任。它的眼睛仿佛会说：“我在这里，期待与你分享每一个快乐的瞬间。”这种无条件的爱与忠诚，正是小狗外形背后最动人的情感。无论是玩耍还是静静地陪伴，都会让人感受到一种无言的温暖。</w:t>
      </w:r>
    </w:p>
    <w:p w14:paraId="71DF4BF0" w14:textId="77777777" w:rsidR="005D588B" w:rsidRDefault="005D588B"/>
    <w:p w14:paraId="78DBA517" w14:textId="77777777" w:rsidR="005D588B" w:rsidRDefault="005D588B">
      <w:pPr>
        <w:rPr>
          <w:rFonts w:hint="eastAsia"/>
        </w:rPr>
      </w:pPr>
      <w:r>
        <w:rPr>
          <w:rFonts w:hint="eastAsia"/>
        </w:rPr>
        <w:t>最后的总结</w:t>
      </w:r>
    </w:p>
    <w:p w14:paraId="05ACC066" w14:textId="77777777" w:rsidR="005D588B" w:rsidRDefault="005D588B">
      <w:pPr>
        <w:rPr>
          <w:rFonts w:hint="eastAsia"/>
        </w:rPr>
      </w:pPr>
      <w:r>
        <w:rPr>
          <w:rFonts w:hint="eastAsia"/>
        </w:rPr>
        <w:t>小狗的外貌不仅仅是一种视觉上的享受，更是情感与灵魂的体现。它那双明亮的眼睛、可爱的毛发、机警的耳朵，以及与主人之间深厚的感情，构成了它独特的魅力。无论是在阳光下嬉戏，还是在夜晚静静相伴，小狗总是带给我们无限的快乐与温暖，让我们深刻体会到宠物所带来的爱与陪伴。</w:t>
      </w:r>
    </w:p>
    <w:p w14:paraId="5847B3E6" w14:textId="77777777" w:rsidR="005D588B" w:rsidRDefault="005D588B"/>
    <w:p w14:paraId="4F65B99C" w14:textId="77777777" w:rsidR="005D588B" w:rsidRDefault="005D58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626B87" w14:textId="51CD6342" w:rsidR="00C335DD" w:rsidRDefault="00C335DD"/>
    <w:sectPr w:rsidR="00C3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DD"/>
    <w:rsid w:val="005D588B"/>
    <w:rsid w:val="00C335D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BD04-A80F-490F-AC98-FEFF6D11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35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35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35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35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35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35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35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3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3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35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35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35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35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35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35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3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35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3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