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77707" w14:textId="77777777" w:rsidR="00B13718" w:rsidRDefault="00B13718">
      <w:pPr>
        <w:rPr>
          <w:rFonts w:hint="eastAsia"/>
        </w:rPr>
      </w:pPr>
      <w:r>
        <w:rPr>
          <w:rFonts w:hint="eastAsia"/>
        </w:rPr>
        <w:t>描写眼睛外形的句子</w:t>
      </w:r>
    </w:p>
    <w:p w14:paraId="4B0A2C5F" w14:textId="77777777" w:rsidR="00B13718" w:rsidRDefault="00B13718">
      <w:pPr>
        <w:rPr>
          <w:rFonts w:hint="eastAsia"/>
        </w:rPr>
      </w:pPr>
      <w:r>
        <w:rPr>
          <w:rFonts w:hint="eastAsia"/>
        </w:rPr>
        <w:t>在我们日常生活中，眼睛是一个非常重要的器官。它们不仅能帮助我们看清世界，还能传达我们的情感。今天，我们就来探索一些关于眼睛外形的描写句子，让我们更好地理解这一美丽的五官。</w:t>
      </w:r>
    </w:p>
    <w:p w14:paraId="38F32C49" w14:textId="77777777" w:rsidR="00B13718" w:rsidRDefault="00B13718"/>
    <w:p w14:paraId="0A72A823" w14:textId="77777777" w:rsidR="00B13718" w:rsidRDefault="00B13718">
      <w:pPr>
        <w:rPr>
          <w:rFonts w:hint="eastAsia"/>
        </w:rPr>
      </w:pPr>
      <w:r>
        <w:rPr>
          <w:rFonts w:hint="eastAsia"/>
        </w:rPr>
        <w:t>眼睛的颜色</w:t>
      </w:r>
    </w:p>
    <w:p w14:paraId="4B3FCABC" w14:textId="77777777" w:rsidR="00B13718" w:rsidRDefault="00B13718">
      <w:pPr>
        <w:rPr>
          <w:rFonts w:hint="eastAsia"/>
        </w:rPr>
      </w:pPr>
      <w:r>
        <w:rPr>
          <w:rFonts w:hint="eastAsia"/>
        </w:rPr>
        <w:t>眼睛的颜色可以是各种各样的。有的人拥有清澈的蓝眼睛，就像晴朗的天空；有的人则有深邃的黑眼睛，仿佛能看透人的心灵。还有一些人的眼睛是温暖的棕色，像是大地的颜色，给人一种亲切的感觉。不同的眼睛颜色，常常让我们产生不同的印象。</w:t>
      </w:r>
    </w:p>
    <w:p w14:paraId="71266EA1" w14:textId="77777777" w:rsidR="00B13718" w:rsidRDefault="00B13718"/>
    <w:p w14:paraId="3FB2B97C" w14:textId="77777777" w:rsidR="00B13718" w:rsidRDefault="00B13718">
      <w:pPr>
        <w:rPr>
          <w:rFonts w:hint="eastAsia"/>
        </w:rPr>
      </w:pPr>
      <w:r>
        <w:rPr>
          <w:rFonts w:hint="eastAsia"/>
        </w:rPr>
        <w:t>眼睛的形状</w:t>
      </w:r>
    </w:p>
    <w:p w14:paraId="68ECD94C" w14:textId="77777777" w:rsidR="00B13718" w:rsidRDefault="00B13718">
      <w:pPr>
        <w:rPr>
          <w:rFonts w:hint="eastAsia"/>
        </w:rPr>
      </w:pPr>
      <w:r>
        <w:rPr>
          <w:rFonts w:hint="eastAsia"/>
        </w:rPr>
        <w:t>眼睛的形状也是各有特色。有的人眼睛大而圆，像两颗明亮的星星，显得特别可爱；有的人眼睛狭长，透着一股聪明机智的神情。还有的人则有着微微上翘的眼角，给人一种俏皮的感觉。这些不同的形状，构成了每个人独特的面容。</w:t>
      </w:r>
    </w:p>
    <w:p w14:paraId="3541A81E" w14:textId="77777777" w:rsidR="00B13718" w:rsidRDefault="00B13718"/>
    <w:p w14:paraId="23381A10" w14:textId="77777777" w:rsidR="00B13718" w:rsidRDefault="00B13718">
      <w:pPr>
        <w:rPr>
          <w:rFonts w:hint="eastAsia"/>
        </w:rPr>
      </w:pPr>
      <w:r>
        <w:rPr>
          <w:rFonts w:hint="eastAsia"/>
        </w:rPr>
        <w:t>眼睫毛的魅力</w:t>
      </w:r>
    </w:p>
    <w:p w14:paraId="25BC253B" w14:textId="77777777" w:rsidR="00B13718" w:rsidRDefault="00B13718">
      <w:pPr>
        <w:rPr>
          <w:rFonts w:hint="eastAsia"/>
        </w:rPr>
      </w:pPr>
      <w:r>
        <w:rPr>
          <w:rFonts w:hint="eastAsia"/>
        </w:rPr>
        <w:t>眼睫毛是眼睛的“装饰品”，它们不仅可以保护眼睛，还能增添眼睛的美感。长长的睫毛轻轻扇动，像是小扇子一样，给人一种温柔的感觉。短短的睫毛则显得活泼可爱，给人一种清新的气息。无论长短，睫毛都是眼睛的重要组成部分。</w:t>
      </w:r>
    </w:p>
    <w:p w14:paraId="47D967B2" w14:textId="77777777" w:rsidR="00B13718" w:rsidRDefault="00B13718"/>
    <w:p w14:paraId="19FFF4D5" w14:textId="77777777" w:rsidR="00B13718" w:rsidRDefault="00B13718">
      <w:pPr>
        <w:rPr>
          <w:rFonts w:hint="eastAsia"/>
        </w:rPr>
      </w:pPr>
      <w:r>
        <w:rPr>
          <w:rFonts w:hint="eastAsia"/>
        </w:rPr>
        <w:t>眼神的表达</w:t>
      </w:r>
    </w:p>
    <w:p w14:paraId="46F6F653" w14:textId="77777777" w:rsidR="00B13718" w:rsidRDefault="00B13718">
      <w:pPr>
        <w:rPr>
          <w:rFonts w:hint="eastAsia"/>
        </w:rPr>
      </w:pPr>
      <w:r>
        <w:rPr>
          <w:rFonts w:hint="eastAsia"/>
        </w:rPr>
        <w:t>眼睛不仅在外形上各具特色，眼神的表达更是千变万化。开心时，眼睛会闪闪发光，像是充满了阳光；生气时，眼睛则会变得锐利，仿佛能射出火焰；伤心时，眼睛会显得无神，流露出失落的情感。通过眼神，我们可以感受到一个人的内心世界。</w:t>
      </w:r>
    </w:p>
    <w:p w14:paraId="49CBEC4C" w14:textId="77777777" w:rsidR="00B13718" w:rsidRDefault="00B13718"/>
    <w:p w14:paraId="20EA8494" w14:textId="77777777" w:rsidR="00B13718" w:rsidRDefault="00B13718">
      <w:pPr>
        <w:rPr>
          <w:rFonts w:hint="eastAsia"/>
        </w:rPr>
      </w:pPr>
      <w:r>
        <w:rPr>
          <w:rFonts w:hint="eastAsia"/>
        </w:rPr>
        <w:t>最后的总结</w:t>
      </w:r>
    </w:p>
    <w:p w14:paraId="1CBD51B0" w14:textId="77777777" w:rsidR="00B13718" w:rsidRDefault="00B13718">
      <w:pPr>
        <w:rPr>
          <w:rFonts w:hint="eastAsia"/>
        </w:rPr>
      </w:pPr>
      <w:r>
        <w:rPr>
          <w:rFonts w:hint="eastAsia"/>
        </w:rPr>
        <w:t>眼睛的外形丰富多彩，每个人的眼睛都有自己的特色。无论是颜色、形状，还是眼睫毛的魅力，都让眼睛成为我们面容中最迷人的部分。通过这些描写句子，我们不仅能欣赏到眼睛的美，还能更深刻地理解人与人之间的情感交流。眼睛，真的是心灵的窗户！</w:t>
      </w:r>
    </w:p>
    <w:p w14:paraId="0C07B7DC" w14:textId="77777777" w:rsidR="00B13718" w:rsidRDefault="00B13718"/>
    <w:p w14:paraId="71E82A13" w14:textId="77777777" w:rsidR="00B13718" w:rsidRDefault="00B1371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F332F0C" w14:textId="1F253828" w:rsidR="009F2488" w:rsidRDefault="009F2488"/>
    <w:sectPr w:rsidR="009F2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88"/>
    <w:rsid w:val="009F2488"/>
    <w:rsid w:val="00B1371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5293E-5C7F-4CBF-88F0-4E418769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2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2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2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248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248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248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248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248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248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248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24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24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248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248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248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248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248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248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24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2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24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2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48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2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4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4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48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24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