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65AC" w14:textId="77777777" w:rsidR="00355D18" w:rsidRDefault="00355D18">
      <w:pPr>
        <w:rPr>
          <w:rFonts w:hint="eastAsia"/>
        </w:rPr>
      </w:pPr>
      <w:r>
        <w:rPr>
          <w:rFonts w:hint="eastAsia"/>
        </w:rPr>
        <w:t>人们长得眼睛都有什么形状</w:t>
      </w:r>
    </w:p>
    <w:p w14:paraId="7459BD4E" w14:textId="77777777" w:rsidR="00355D18" w:rsidRDefault="00355D18">
      <w:pPr>
        <w:rPr>
          <w:rFonts w:hint="eastAsia"/>
        </w:rPr>
      </w:pPr>
      <w:r>
        <w:rPr>
          <w:rFonts w:hint="eastAsia"/>
        </w:rPr>
        <w:t>眼睛是我们观察世界的重要器官，不同的人有着各自独特的眼睛形状，展现出不同的个性和美丽。每一种眼睛的形状都有它的特点，让我们一起来了解吧！</w:t>
      </w:r>
    </w:p>
    <w:p w14:paraId="3B549396" w14:textId="77777777" w:rsidR="00355D18" w:rsidRDefault="00355D18"/>
    <w:p w14:paraId="68E25736" w14:textId="77777777" w:rsidR="00355D18" w:rsidRDefault="00355D18">
      <w:pPr>
        <w:rPr>
          <w:rFonts w:hint="eastAsia"/>
        </w:rPr>
      </w:pPr>
      <w:r>
        <w:rPr>
          <w:rFonts w:hint="eastAsia"/>
        </w:rPr>
        <w:t>圆形眼睛</w:t>
      </w:r>
    </w:p>
    <w:p w14:paraId="6E9BA631" w14:textId="77777777" w:rsidR="00355D18" w:rsidRDefault="00355D18">
      <w:pPr>
        <w:rPr>
          <w:rFonts w:hint="eastAsia"/>
        </w:rPr>
      </w:pPr>
      <w:r>
        <w:rPr>
          <w:rFonts w:hint="eastAsia"/>
        </w:rPr>
        <w:t>圆形眼睛通常给人一种天真可爱的感觉。它们的眼球圆润，像是两颗闪亮的珠子。圆形眼睛的人往往看起来很友善，给人一种亲切的印象。在很多卡通角色中，圆形眼睛常常用来表现活泼和无忧无虑的性格。</w:t>
      </w:r>
    </w:p>
    <w:p w14:paraId="130A9D1D" w14:textId="77777777" w:rsidR="00355D18" w:rsidRDefault="00355D18"/>
    <w:p w14:paraId="6794DF9C" w14:textId="77777777" w:rsidR="00355D18" w:rsidRDefault="00355D18">
      <w:pPr>
        <w:rPr>
          <w:rFonts w:hint="eastAsia"/>
        </w:rPr>
      </w:pPr>
      <w:r>
        <w:rPr>
          <w:rFonts w:hint="eastAsia"/>
        </w:rPr>
        <w:t>杏仁形眼睛</w:t>
      </w:r>
    </w:p>
    <w:p w14:paraId="246BD901" w14:textId="77777777" w:rsidR="00355D18" w:rsidRDefault="00355D18">
      <w:pPr>
        <w:rPr>
          <w:rFonts w:hint="eastAsia"/>
        </w:rPr>
      </w:pPr>
      <w:r>
        <w:rPr>
          <w:rFonts w:hint="eastAsia"/>
        </w:rPr>
        <w:t>杏仁形眼睛则显得更加优雅和神秘。这种眼睛的外形类似于杏仁，略微上扬，通常给人一种冷静和智慧的感觉。杏仁形眼睛的人常常被认为有独特的魅力，能够吸引他人的注意。在电影中，许多女主角都拥有这样的眼睛，展现出她们的个性。</w:t>
      </w:r>
    </w:p>
    <w:p w14:paraId="770FB2D7" w14:textId="77777777" w:rsidR="00355D18" w:rsidRDefault="00355D18"/>
    <w:p w14:paraId="11FCF227" w14:textId="77777777" w:rsidR="00355D18" w:rsidRDefault="00355D18">
      <w:pPr>
        <w:rPr>
          <w:rFonts w:hint="eastAsia"/>
        </w:rPr>
      </w:pPr>
      <w:r>
        <w:rPr>
          <w:rFonts w:hint="eastAsia"/>
        </w:rPr>
        <w:t>单眼皮与双眼皮</w:t>
      </w:r>
    </w:p>
    <w:p w14:paraId="216E4296" w14:textId="77777777" w:rsidR="00355D18" w:rsidRDefault="00355D18">
      <w:pPr>
        <w:rPr>
          <w:rFonts w:hint="eastAsia"/>
        </w:rPr>
      </w:pPr>
      <w:r>
        <w:rPr>
          <w:rFonts w:hint="eastAsia"/>
        </w:rPr>
        <w:t>在眼睛的形状中，单眼皮和双眼皮也是一个重要的分类。单眼皮的眼睛显得更加自然，给人一种清新的感觉。双眼皮则让眼睛看起来更加立体，常常被认为更有神。不同的眼皮类型反映出不同的文化和美学，展现了每个人的独特之处。</w:t>
      </w:r>
    </w:p>
    <w:p w14:paraId="146341BA" w14:textId="77777777" w:rsidR="00355D18" w:rsidRDefault="00355D18"/>
    <w:p w14:paraId="4560FB5A" w14:textId="77777777" w:rsidR="00355D18" w:rsidRDefault="00355D18">
      <w:pPr>
        <w:rPr>
          <w:rFonts w:hint="eastAsia"/>
        </w:rPr>
      </w:pPr>
      <w:r>
        <w:rPr>
          <w:rFonts w:hint="eastAsia"/>
        </w:rPr>
        <w:t>小眼睛与大眼睛</w:t>
      </w:r>
    </w:p>
    <w:p w14:paraId="6E06B57C" w14:textId="77777777" w:rsidR="00355D18" w:rsidRDefault="00355D18">
      <w:pPr>
        <w:rPr>
          <w:rFonts w:hint="eastAsia"/>
        </w:rPr>
      </w:pPr>
      <w:r>
        <w:rPr>
          <w:rFonts w:hint="eastAsia"/>
        </w:rPr>
        <w:t>眼睛的大小也是一个显著的特征。小眼睛的人往往显得更为精致，给人一种灵巧的感觉。而大眼睛则常常让人觉得更加明亮、活泼，仿佛能够传达更多的情感。在儿童中，大眼睛尤其受欢迎，因为它们让人感觉无邪和纯真。</w:t>
      </w:r>
    </w:p>
    <w:p w14:paraId="07592996" w14:textId="77777777" w:rsidR="00355D18" w:rsidRDefault="00355D18"/>
    <w:p w14:paraId="60C210AF" w14:textId="77777777" w:rsidR="00355D18" w:rsidRDefault="00355D18">
      <w:pPr>
        <w:rPr>
          <w:rFonts w:hint="eastAsia"/>
        </w:rPr>
      </w:pPr>
      <w:r>
        <w:rPr>
          <w:rFonts w:hint="eastAsia"/>
        </w:rPr>
        <w:t>眼睛的颜色</w:t>
      </w:r>
    </w:p>
    <w:p w14:paraId="760F827F" w14:textId="77777777" w:rsidR="00355D18" w:rsidRDefault="00355D18">
      <w:pPr>
        <w:rPr>
          <w:rFonts w:hint="eastAsia"/>
        </w:rPr>
      </w:pPr>
      <w:r>
        <w:rPr>
          <w:rFonts w:hint="eastAsia"/>
        </w:rPr>
        <w:t>除了形状，眼睛的颜色也非常重要。蓝色、绿色、棕色和黑色等不同颜色的眼睛各具特色，展现了不同的文化背景和遗传特征。某些颜色的眼睛在阳光下闪闪发光，让人一眼难忘，增添了人们的神秘感。</w:t>
      </w:r>
    </w:p>
    <w:p w14:paraId="56D23ADB" w14:textId="77777777" w:rsidR="00355D18" w:rsidRDefault="00355D18"/>
    <w:p w14:paraId="69D10E63" w14:textId="77777777" w:rsidR="00355D18" w:rsidRDefault="00355D18">
      <w:pPr>
        <w:rPr>
          <w:rFonts w:hint="eastAsia"/>
        </w:rPr>
      </w:pPr>
      <w:r>
        <w:rPr>
          <w:rFonts w:hint="eastAsia"/>
        </w:rPr>
        <w:t>最后的总结</w:t>
      </w:r>
    </w:p>
    <w:p w14:paraId="7032500C" w14:textId="77777777" w:rsidR="00355D18" w:rsidRDefault="00355D18">
      <w:pPr>
        <w:rPr>
          <w:rFonts w:hint="eastAsia"/>
        </w:rPr>
      </w:pPr>
      <w:r>
        <w:rPr>
          <w:rFonts w:hint="eastAsia"/>
        </w:rPr>
        <w:t>人们的眼睛形状各异，展现出多样的美丽。无论是圆形、杏仁形，还是单眼皮、双眼皮，每一种眼睛都有其独特的魅力。我们应该珍惜这些不同的特征，因为它们正是我们个性的一部分，让每个人都成为独一无二的自己。</w:t>
      </w:r>
    </w:p>
    <w:p w14:paraId="0B675400" w14:textId="77777777" w:rsidR="00355D18" w:rsidRDefault="00355D18"/>
    <w:p w14:paraId="3BD4A516" w14:textId="77777777" w:rsidR="00355D18" w:rsidRDefault="00355D1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FE660B" w14:textId="160E40B2" w:rsidR="009D4106" w:rsidRDefault="009D4106"/>
    <w:sectPr w:rsidR="009D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06"/>
    <w:rsid w:val="00355D18"/>
    <w:rsid w:val="009D410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539F9-1D90-4BBC-8916-8FDA01C2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4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4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41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41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41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41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41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41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41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4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4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41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41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41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41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41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41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41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41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4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4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41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