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041F4" w14:textId="77777777" w:rsidR="0054481C" w:rsidRDefault="0054481C">
      <w:pPr>
        <w:rPr>
          <w:rFonts w:hint="eastAsia"/>
        </w:rPr>
      </w:pPr>
      <w:r>
        <w:rPr>
          <w:rFonts w:hint="eastAsia"/>
        </w:rPr>
        <w:t>如何分辨眼睛的类型</w:t>
      </w:r>
    </w:p>
    <w:p w14:paraId="37CC8D39" w14:textId="77777777" w:rsidR="0054481C" w:rsidRDefault="0054481C">
      <w:pPr>
        <w:rPr>
          <w:rFonts w:hint="eastAsia"/>
        </w:rPr>
      </w:pPr>
      <w:r>
        <w:rPr>
          <w:rFonts w:hint="eastAsia"/>
        </w:rPr>
        <w:t>眼睛是我们感知世界的重要器官，它们的外形和颜色各不相同。今天，我们将通过一些简单的方法，帮助大家分辨不同类型的眼睛。</w:t>
      </w:r>
    </w:p>
    <w:p w14:paraId="25367840" w14:textId="77777777" w:rsidR="0054481C" w:rsidRDefault="0054481C"/>
    <w:p w14:paraId="39011B14" w14:textId="77777777" w:rsidR="0054481C" w:rsidRDefault="0054481C">
      <w:pPr>
        <w:rPr>
          <w:rFonts w:hint="eastAsia"/>
        </w:rPr>
      </w:pPr>
      <w:r>
        <w:rPr>
          <w:rFonts w:hint="eastAsia"/>
        </w:rPr>
        <w:t>眼睛的形状</w:t>
      </w:r>
    </w:p>
    <w:p w14:paraId="7F4F2293" w14:textId="77777777" w:rsidR="0054481C" w:rsidRDefault="0054481C">
      <w:pPr>
        <w:rPr>
          <w:rFonts w:hint="eastAsia"/>
        </w:rPr>
      </w:pPr>
      <w:r>
        <w:rPr>
          <w:rFonts w:hint="eastAsia"/>
        </w:rPr>
        <w:t>我们来看看眼睛的形状。眼睛可以分为圆形、杏仁形和细长形。圆形的眼睛通常显得特别可爱，像小动物的眼睛一样。而杏仁形的眼睛则有一种优雅的感觉，像是画中的人物。细长形的眼睛往往给人一种神秘的印象，常常出现在一些特别的画作中。</w:t>
      </w:r>
    </w:p>
    <w:p w14:paraId="6A0EFE73" w14:textId="77777777" w:rsidR="0054481C" w:rsidRDefault="0054481C"/>
    <w:p w14:paraId="478F5625" w14:textId="77777777" w:rsidR="0054481C" w:rsidRDefault="0054481C">
      <w:pPr>
        <w:rPr>
          <w:rFonts w:hint="eastAsia"/>
        </w:rPr>
      </w:pPr>
      <w:r>
        <w:rPr>
          <w:rFonts w:hint="eastAsia"/>
        </w:rPr>
        <w:t>眼睛的颜色</w:t>
      </w:r>
    </w:p>
    <w:p w14:paraId="51FB4FF4" w14:textId="77777777" w:rsidR="0054481C" w:rsidRDefault="0054481C">
      <w:pPr>
        <w:rPr>
          <w:rFonts w:hint="eastAsia"/>
        </w:rPr>
      </w:pPr>
      <w:r>
        <w:rPr>
          <w:rFonts w:hint="eastAsia"/>
        </w:rPr>
        <w:t>眼睛的颜色也是分辨眼睛类型的重要因素。最常见的眼睛颜色有黑色、棕色、蓝色和绿色。黑色和棕色眼睛在我们身边最常见，显得温暖而友好。蓝色和绿色的眼睛则显得独特而迷人，仿佛有着不同的故事。</w:t>
      </w:r>
    </w:p>
    <w:p w14:paraId="2C053740" w14:textId="77777777" w:rsidR="0054481C" w:rsidRDefault="0054481C"/>
    <w:p w14:paraId="3965C364" w14:textId="77777777" w:rsidR="0054481C" w:rsidRDefault="0054481C">
      <w:pPr>
        <w:rPr>
          <w:rFonts w:hint="eastAsia"/>
        </w:rPr>
      </w:pPr>
      <w:r>
        <w:rPr>
          <w:rFonts w:hint="eastAsia"/>
        </w:rPr>
        <w:t>眼睛的大小</w:t>
      </w:r>
    </w:p>
    <w:p w14:paraId="438F2AC7" w14:textId="77777777" w:rsidR="0054481C" w:rsidRDefault="0054481C">
      <w:pPr>
        <w:rPr>
          <w:rFonts w:hint="eastAsia"/>
        </w:rPr>
      </w:pPr>
      <w:r>
        <w:rPr>
          <w:rFonts w:hint="eastAsia"/>
        </w:rPr>
        <w:t>眼睛的大小也会影响我们的判断。大眼睛通常让人觉得天真可爱，常常出现在动漫角色中。而小眼睛则显得更加沉稳，往往给人一种智慧的感觉。在不同的文化中，大眼睛和小眼睛的美感也有所不同。</w:t>
      </w:r>
    </w:p>
    <w:p w14:paraId="62A11EBA" w14:textId="77777777" w:rsidR="0054481C" w:rsidRDefault="0054481C"/>
    <w:p w14:paraId="4F45944B" w14:textId="77777777" w:rsidR="0054481C" w:rsidRDefault="0054481C">
      <w:pPr>
        <w:rPr>
          <w:rFonts w:hint="eastAsia"/>
        </w:rPr>
      </w:pPr>
      <w:r>
        <w:rPr>
          <w:rFonts w:hint="eastAsia"/>
        </w:rPr>
        <w:t>眼睛的眉形</w:t>
      </w:r>
    </w:p>
    <w:p w14:paraId="0C7BFF8D" w14:textId="77777777" w:rsidR="0054481C" w:rsidRDefault="0054481C">
      <w:pPr>
        <w:rPr>
          <w:rFonts w:hint="eastAsia"/>
        </w:rPr>
      </w:pPr>
      <w:r>
        <w:rPr>
          <w:rFonts w:hint="eastAsia"/>
        </w:rPr>
        <w:t>眉毛和眼睛的形状也有密切关系。弯曲的眉毛能够让眼睛看起来更加柔和，而直线型的眉毛则显得更加果断。通过观察眉毛的形状，我们也能对眼睛的外形有更深的理解。</w:t>
      </w:r>
    </w:p>
    <w:p w14:paraId="13A4F56E" w14:textId="77777777" w:rsidR="0054481C" w:rsidRDefault="0054481C"/>
    <w:p w14:paraId="4A4AC808" w14:textId="77777777" w:rsidR="0054481C" w:rsidRDefault="0054481C">
      <w:pPr>
        <w:rPr>
          <w:rFonts w:hint="eastAsia"/>
        </w:rPr>
      </w:pPr>
      <w:r>
        <w:rPr>
          <w:rFonts w:hint="eastAsia"/>
        </w:rPr>
        <w:t>最后的总结</w:t>
      </w:r>
    </w:p>
    <w:p w14:paraId="78300EC6" w14:textId="77777777" w:rsidR="0054481C" w:rsidRDefault="0054481C">
      <w:pPr>
        <w:rPr>
          <w:rFonts w:hint="eastAsia"/>
        </w:rPr>
      </w:pPr>
      <w:r>
        <w:rPr>
          <w:rFonts w:hint="eastAsia"/>
        </w:rPr>
        <w:t>通过以上几个方面，我们可以很容易地分辨出不同类型的眼睛。每种眼睛都有其独特的魅力，展现出不同的个性。下次你见到别人时，不妨仔细观察一下他们的眼睛，发现其中的不同之处。</w:t>
      </w:r>
    </w:p>
    <w:p w14:paraId="190045F7" w14:textId="77777777" w:rsidR="0054481C" w:rsidRDefault="0054481C"/>
    <w:p w14:paraId="2FE7E339" w14:textId="77777777" w:rsidR="0054481C" w:rsidRDefault="0054481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551A6A2" w14:textId="3A88DF36" w:rsidR="00722E25" w:rsidRDefault="00722E25"/>
    <w:sectPr w:rsidR="00722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E25"/>
    <w:rsid w:val="0054481C"/>
    <w:rsid w:val="00722E25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8A5AD-E474-4404-8AAE-79E33548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22E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22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22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22E2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22E2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22E2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22E2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22E2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22E2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22E2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22E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22E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22E2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22E2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22E2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22E2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22E2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22E2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22E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22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22E2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22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E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E2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22E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E2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E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E2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22E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