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FCC58" w14:textId="77777777" w:rsidR="0024741F" w:rsidRDefault="0024741F">
      <w:pPr>
        <w:rPr>
          <w:rFonts w:hint="eastAsia"/>
        </w:rPr>
      </w:pPr>
      <w:r>
        <w:rPr>
          <w:rFonts w:hint="eastAsia"/>
        </w:rPr>
        <w:t>眼睛外形的美食诱惑</w:t>
      </w:r>
    </w:p>
    <w:p w14:paraId="12855FDC" w14:textId="77777777" w:rsidR="0024741F" w:rsidRDefault="0024741F">
      <w:pPr>
        <w:rPr>
          <w:rFonts w:hint="eastAsia"/>
        </w:rPr>
      </w:pPr>
      <w:r>
        <w:rPr>
          <w:rFonts w:hint="eastAsia"/>
        </w:rPr>
        <w:t>在这个五彩缤纷的世界里，眼睛不仅是心灵的窗户，更是美食的第一道门槛。每当我们走进一家餐厅，映入眼帘的那一道道菜肴，仿佛是一场视觉的盛宴。那些色彩鲜艳、形状各异的美食，宛如艺术品般静静地摆放在盘中，让人忍不住驻足欣赏。</w:t>
      </w:r>
    </w:p>
    <w:p w14:paraId="242F3965" w14:textId="77777777" w:rsidR="0024741F" w:rsidRDefault="0024741F"/>
    <w:p w14:paraId="642DD601" w14:textId="77777777" w:rsidR="0024741F" w:rsidRDefault="0024741F">
      <w:pPr>
        <w:rPr>
          <w:rFonts w:hint="eastAsia"/>
        </w:rPr>
      </w:pPr>
      <w:r>
        <w:rPr>
          <w:rFonts w:hint="eastAsia"/>
        </w:rPr>
        <w:t>色彩的诱惑</w:t>
      </w:r>
    </w:p>
    <w:p w14:paraId="0A494EB5" w14:textId="77777777" w:rsidR="0024741F" w:rsidRDefault="0024741F">
      <w:pPr>
        <w:rPr>
          <w:rFonts w:hint="eastAsia"/>
        </w:rPr>
      </w:pPr>
      <w:r>
        <w:rPr>
          <w:rFonts w:hint="eastAsia"/>
        </w:rPr>
        <w:t>想象一下，鲜红的西红柿切成的薄片，光滑而透亮，像极了朝阳初升时的璀璨。旁边是碧绿的黄瓜条，清脆的色泽让人心旷神怡。而那金黄色的煎蛋，光滑的表面闪烁着诱人的光泽，仿佛在向你招手。每一道色彩都在讲述着它的故事，让人难以抗拒。</w:t>
      </w:r>
    </w:p>
    <w:p w14:paraId="458233ED" w14:textId="77777777" w:rsidR="0024741F" w:rsidRDefault="0024741F"/>
    <w:p w14:paraId="686C08A0" w14:textId="77777777" w:rsidR="0024741F" w:rsidRDefault="0024741F">
      <w:pPr>
        <w:rPr>
          <w:rFonts w:hint="eastAsia"/>
        </w:rPr>
      </w:pPr>
      <w:r>
        <w:rPr>
          <w:rFonts w:hint="eastAsia"/>
        </w:rPr>
        <w:t>形状的艺术</w:t>
      </w:r>
    </w:p>
    <w:p w14:paraId="446D380F" w14:textId="77777777" w:rsidR="0024741F" w:rsidRDefault="0024741F">
      <w:pPr>
        <w:rPr>
          <w:rFonts w:hint="eastAsia"/>
        </w:rPr>
      </w:pPr>
      <w:r>
        <w:rPr>
          <w:rFonts w:hint="eastAsia"/>
        </w:rPr>
        <w:t>美食的外形更是千姿百态，令人叹为观止。手工制作的饺子，如同一颗颗精美的玉石，饱满的皮包裹着鲜香的馅料，宛如小小的宝藏，等待着被揭开。而那一片片薄薄的手撕鸡，松软的肉质如同丝绸般轻盈，层次分明，诱人无比。每一种形状都展示着厨师的匠心独运，令人赞叹不已。</w:t>
      </w:r>
    </w:p>
    <w:p w14:paraId="4E9A15A0" w14:textId="77777777" w:rsidR="0024741F" w:rsidRDefault="0024741F"/>
    <w:p w14:paraId="15FD8FC3" w14:textId="77777777" w:rsidR="0024741F" w:rsidRDefault="0024741F">
      <w:pPr>
        <w:rPr>
          <w:rFonts w:hint="eastAsia"/>
        </w:rPr>
      </w:pPr>
      <w:r>
        <w:rPr>
          <w:rFonts w:hint="eastAsia"/>
        </w:rPr>
        <w:t>香气的扑鼻</w:t>
      </w:r>
    </w:p>
    <w:p w14:paraId="5C4E5DB7" w14:textId="77777777" w:rsidR="0024741F" w:rsidRDefault="0024741F">
      <w:pPr>
        <w:rPr>
          <w:rFonts w:hint="eastAsia"/>
        </w:rPr>
      </w:pPr>
      <w:r>
        <w:rPr>
          <w:rFonts w:hint="eastAsia"/>
        </w:rPr>
        <w:t>当一道美食端上桌，浓郁的香气便会如潮水般扑面而来。这种香气仿佛有魔力，瞬间唤醒了味蕾。比如，金黄的烤鸡，外焦里嫩，散发出迷人的烤香；而清蒸的鱼，鱼肉鲜嫩，带着淡淡的海洋气息，令人垂涎欲滴。每一次呼吸，都是一场与美食的亲密接触，让人陶醉其中。</w:t>
      </w:r>
    </w:p>
    <w:p w14:paraId="2ABBC98C" w14:textId="77777777" w:rsidR="0024741F" w:rsidRDefault="0024741F"/>
    <w:p w14:paraId="23357FE9" w14:textId="77777777" w:rsidR="0024741F" w:rsidRDefault="0024741F">
      <w:pPr>
        <w:rPr>
          <w:rFonts w:hint="eastAsia"/>
        </w:rPr>
      </w:pPr>
      <w:r>
        <w:rPr>
          <w:rFonts w:hint="eastAsia"/>
        </w:rPr>
        <w:t>口感的完美</w:t>
      </w:r>
    </w:p>
    <w:p w14:paraId="746CE93B" w14:textId="77777777" w:rsidR="0024741F" w:rsidRDefault="0024741F">
      <w:pPr>
        <w:rPr>
          <w:rFonts w:hint="eastAsia"/>
        </w:rPr>
      </w:pPr>
      <w:r>
        <w:rPr>
          <w:rFonts w:hint="eastAsia"/>
        </w:rPr>
        <w:t>不仅外形和香气，食物的口感同样重要。每一口都是对味蕾的极致享受。咬下去的瞬间，外层的脆皮与内心的柔软形成鲜明对比，如同在口腔中演绎一场华美的交响乐。而那丝滑的巧克力慕斯，入口即化，仿佛在舌尖上舞动，令人沉醉在无尽的甜蜜之中。</w:t>
      </w:r>
    </w:p>
    <w:p w14:paraId="57A0554E" w14:textId="77777777" w:rsidR="0024741F" w:rsidRDefault="0024741F"/>
    <w:p w14:paraId="32815C74" w14:textId="77777777" w:rsidR="0024741F" w:rsidRDefault="0024741F">
      <w:pPr>
        <w:rPr>
          <w:rFonts w:hint="eastAsia"/>
        </w:rPr>
      </w:pPr>
      <w:r>
        <w:rPr>
          <w:rFonts w:hint="eastAsia"/>
        </w:rPr>
        <w:t>情感的共鸣</w:t>
      </w:r>
    </w:p>
    <w:p w14:paraId="3E58FAC3" w14:textId="77777777" w:rsidR="0024741F" w:rsidRDefault="0024741F">
      <w:pPr>
        <w:rPr>
          <w:rFonts w:hint="eastAsia"/>
        </w:rPr>
      </w:pPr>
      <w:r>
        <w:rPr>
          <w:rFonts w:hint="eastAsia"/>
        </w:rPr>
        <w:t>美食的魅力不仅在于它的外观和味道，更在于它所承载的情感。每一道菜背后，或许都有一段故事，或是妈妈的味道，或是童年的回忆。那些美食如同时光的印记，带我们回到那个熟悉的瞬间。在这个快节奏的生活中，享受美食便成了一种生活的仪式，让我们得以放慢脚步，感受生活的美好。</w:t>
      </w:r>
    </w:p>
    <w:p w14:paraId="610B6A15" w14:textId="77777777" w:rsidR="0024741F" w:rsidRDefault="0024741F"/>
    <w:p w14:paraId="0698D7E8" w14:textId="77777777" w:rsidR="0024741F" w:rsidRDefault="0024741F">
      <w:pPr>
        <w:rPr>
          <w:rFonts w:hint="eastAsia"/>
        </w:rPr>
      </w:pPr>
      <w:r>
        <w:rPr>
          <w:rFonts w:hint="eastAsia"/>
        </w:rPr>
        <w:t>最后的总结</w:t>
      </w:r>
    </w:p>
    <w:p w14:paraId="05CDC011" w14:textId="77777777" w:rsidR="0024741F" w:rsidRDefault="0024741F">
      <w:pPr>
        <w:rPr>
          <w:rFonts w:hint="eastAsia"/>
        </w:rPr>
      </w:pPr>
      <w:r>
        <w:rPr>
          <w:rFonts w:hint="eastAsia"/>
        </w:rPr>
        <w:t>眼睛是心灵的窗户，而美食则是生活的调味剂。它们以色彩、形状、香气和口感勾勒出一幅美丽的画卷，令人沉迷。在这个充满诱惑的美食世界中，不妨放慢脚步，细细品味每一道菜肴所带来的感动，让美食不仅仅是填饱肚子的工具，更是心灵的滋养。</w:t>
      </w:r>
    </w:p>
    <w:p w14:paraId="6A77A2C4" w14:textId="77777777" w:rsidR="0024741F" w:rsidRDefault="0024741F"/>
    <w:p w14:paraId="09B63864" w14:textId="77777777" w:rsidR="0024741F" w:rsidRDefault="0024741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B987CFF" w14:textId="0AAC2939" w:rsidR="00FF5EE9" w:rsidRDefault="00FF5EE9"/>
    <w:sectPr w:rsidR="00FF5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E9"/>
    <w:rsid w:val="0024741F"/>
    <w:rsid w:val="00DA66EF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8A444-9FB8-4EB6-9B54-FAF8CE83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F5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F5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F5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F5EE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F5EE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F5EE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F5EE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F5EE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F5EE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F5EE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F5E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F5E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F5EE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F5EE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F5EE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F5EE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F5EE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F5EE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F5E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F5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F5E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F5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E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EE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F5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EE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E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EE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F5E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