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567586" w14:textId="77777777" w:rsidR="003F7C08" w:rsidRDefault="003F7C08">
      <w:pPr>
        <w:rPr>
          <w:rFonts w:hint="eastAsia"/>
        </w:rPr>
      </w:pPr>
      <w:r>
        <w:rPr>
          <w:rFonts w:hint="eastAsia"/>
        </w:rPr>
        <w:t>描写眼睛外观的句子</w:t>
      </w:r>
    </w:p>
    <w:p w14:paraId="5712AE76" w14:textId="77777777" w:rsidR="003F7C08" w:rsidRDefault="003F7C08">
      <w:pPr>
        <w:rPr>
          <w:rFonts w:hint="eastAsia"/>
        </w:rPr>
      </w:pPr>
      <w:r>
        <w:rPr>
          <w:rFonts w:hint="eastAsia"/>
        </w:rPr>
        <w:t>眼睛是心灵的窗户，透过它，我们不仅能感受到一个人的情感，还能体会到生活的点滴。冬天的眼睛，似乎也带着一层寒意和静谧，反射出这季节特有的氛围。在寒冷的空气中，眼睛的光芒显得愈加明亮，仿佛是冬日里温暖的阳光。</w:t>
      </w:r>
    </w:p>
    <w:p w14:paraId="78E3282A" w14:textId="77777777" w:rsidR="003F7C08" w:rsidRDefault="003F7C08"/>
    <w:p w14:paraId="41316C11" w14:textId="77777777" w:rsidR="003F7C08" w:rsidRDefault="003F7C08">
      <w:pPr>
        <w:rPr>
          <w:rFonts w:hint="eastAsia"/>
        </w:rPr>
      </w:pPr>
      <w:r>
        <w:rPr>
          <w:rFonts w:hint="eastAsia"/>
        </w:rPr>
        <w:t>冬日的清晨</w:t>
      </w:r>
    </w:p>
    <w:p w14:paraId="76D241F6" w14:textId="77777777" w:rsidR="003F7C08" w:rsidRDefault="003F7C08">
      <w:pPr>
        <w:rPr>
          <w:rFonts w:hint="eastAsia"/>
        </w:rPr>
      </w:pPr>
      <w:r>
        <w:rPr>
          <w:rFonts w:hint="eastAsia"/>
        </w:rPr>
        <w:t>清晨的阳光透过窗帘，斜斜地洒在房间里，映照出一双双清澈的眼睛。此时的眼睛如同冬日的晨霜，闪烁着晶莹的光泽。它们在白色的世界中格外显眼，似乎能将所有的寒冷和孤寂都化为温暖与希望。那一瞬间，仿佛时间都凝固了，只有眼睛在静静地述说着冬天的故事。</w:t>
      </w:r>
    </w:p>
    <w:p w14:paraId="66CCA89C" w14:textId="77777777" w:rsidR="003F7C08" w:rsidRDefault="003F7C08"/>
    <w:p w14:paraId="014F4E3A" w14:textId="77777777" w:rsidR="003F7C08" w:rsidRDefault="003F7C08">
      <w:pPr>
        <w:rPr>
          <w:rFonts w:hint="eastAsia"/>
        </w:rPr>
      </w:pPr>
      <w:r>
        <w:rPr>
          <w:rFonts w:hint="eastAsia"/>
        </w:rPr>
        <w:t>雪中的瞬间</w:t>
      </w:r>
    </w:p>
    <w:p w14:paraId="13F444AC" w14:textId="77777777" w:rsidR="003F7C08" w:rsidRDefault="003F7C08">
      <w:pPr>
        <w:rPr>
          <w:rFonts w:hint="eastAsia"/>
        </w:rPr>
      </w:pPr>
      <w:r>
        <w:rPr>
          <w:rFonts w:hint="eastAsia"/>
        </w:rPr>
        <w:t>在纷纷扬扬的雪花中，一双眼睛如同黑夜中的星辰，深邃而明亮。它们可以捕捉到雪花落下的轨迹，每一个细小的瞬间都被牢牢记住。眼睛的颜色在白色的背景下显得更加生动，透着一种宁静而坚定的力量。那种目光，仿佛能融化所有的冰雪，带来一丝温暖的感动。</w:t>
      </w:r>
    </w:p>
    <w:p w14:paraId="6E216561" w14:textId="77777777" w:rsidR="003F7C08" w:rsidRDefault="003F7C08"/>
    <w:p w14:paraId="00A347D3" w14:textId="77777777" w:rsidR="003F7C08" w:rsidRDefault="003F7C08">
      <w:pPr>
        <w:rPr>
          <w:rFonts w:hint="eastAsia"/>
        </w:rPr>
      </w:pPr>
      <w:r>
        <w:rPr>
          <w:rFonts w:hint="eastAsia"/>
        </w:rPr>
        <w:t>寒风中的坚定</w:t>
      </w:r>
    </w:p>
    <w:p w14:paraId="142E9E91" w14:textId="77777777" w:rsidR="003F7C08" w:rsidRDefault="003F7C08">
      <w:pPr>
        <w:rPr>
          <w:rFonts w:hint="eastAsia"/>
        </w:rPr>
      </w:pPr>
      <w:r>
        <w:rPr>
          <w:rFonts w:hint="eastAsia"/>
        </w:rPr>
        <w:t>冬天的寒风呼啸而过，却无法掩盖那双坚定的眼睛。它们如同冬日里的灯塔，无论外界多么严酷，依然散发着光芒。这样的眼神充满了勇气和坚持，仿佛在告诉我们，无论环境如何变化，内心的温暖永远存在。此刻的眼睛，承载着希望和梦想，在寒冷中坚定不移。</w:t>
      </w:r>
    </w:p>
    <w:p w14:paraId="3B7CF77F" w14:textId="77777777" w:rsidR="003F7C08" w:rsidRDefault="003F7C08"/>
    <w:p w14:paraId="6F922C6A" w14:textId="77777777" w:rsidR="003F7C08" w:rsidRDefault="003F7C08">
      <w:pPr>
        <w:rPr>
          <w:rFonts w:hint="eastAsia"/>
        </w:rPr>
      </w:pPr>
      <w:r>
        <w:rPr>
          <w:rFonts w:hint="eastAsia"/>
        </w:rPr>
        <w:t>凝视远方的思考</w:t>
      </w:r>
    </w:p>
    <w:p w14:paraId="35606989" w14:textId="77777777" w:rsidR="003F7C08" w:rsidRDefault="003F7C08">
      <w:pPr>
        <w:rPr>
          <w:rFonts w:hint="eastAsia"/>
        </w:rPr>
      </w:pPr>
      <w:r>
        <w:rPr>
          <w:rFonts w:hint="eastAsia"/>
        </w:rPr>
        <w:t>在冰雪覆盖的大地上，一双眼睛静静地凝视着远方。它们似乎在思考着什么，思绪随着风飘向无尽的天际。冬天的眼睛，充满了哲思与深邃，仿佛在诉说着生活的无常和坚韧。此刻，时间仿佛静止，所有的烦恼与喧嚣都被抛在了脑后，只剩下眼神中的那份宁静。</w:t>
      </w:r>
    </w:p>
    <w:p w14:paraId="57E7A015" w14:textId="77777777" w:rsidR="003F7C08" w:rsidRDefault="003F7C08"/>
    <w:p w14:paraId="3A375D0E" w14:textId="77777777" w:rsidR="003F7C08" w:rsidRDefault="003F7C08">
      <w:pPr>
        <w:rPr>
          <w:rFonts w:hint="eastAsia"/>
        </w:rPr>
      </w:pPr>
      <w:r>
        <w:rPr>
          <w:rFonts w:hint="eastAsia"/>
        </w:rPr>
        <w:t>最后的总结</w:t>
      </w:r>
    </w:p>
    <w:p w14:paraId="1C8668FC" w14:textId="77777777" w:rsidR="003F7C08" w:rsidRDefault="003F7C08">
      <w:pPr>
        <w:rPr>
          <w:rFonts w:hint="eastAsia"/>
        </w:rPr>
      </w:pPr>
      <w:r>
        <w:rPr>
          <w:rFonts w:hint="eastAsia"/>
        </w:rPr>
        <w:t>冬天的眼睛，不仅是对外界的观察，更是对内心的反思。它们在寒冷中闪耀着温暖的光辉，带着对生活的热爱与渴望。在这片冰冷的世界里，眼睛成为了连接心灵和自然的桥梁，教会我们在严冬中依然要保持一颗温暖的心。</w:t>
      </w:r>
    </w:p>
    <w:p w14:paraId="32C41632" w14:textId="77777777" w:rsidR="003F7C08" w:rsidRDefault="003F7C08"/>
    <w:p w14:paraId="016C2DC3" w14:textId="77777777" w:rsidR="003F7C08" w:rsidRDefault="003F7C08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736AC57E" w14:textId="27945ACD" w:rsidR="00261C53" w:rsidRDefault="00261C53"/>
    <w:sectPr w:rsidR="00261C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C53"/>
    <w:rsid w:val="00261C53"/>
    <w:rsid w:val="003F7C08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7CF63A-B18E-4582-90E0-9F637E5E3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261C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261C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261C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261C53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261C53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261C53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261C53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261C53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261C53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261C53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261C5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261C5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261C53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261C53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261C53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261C53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261C53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261C53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261C5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261C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261C5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261C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1C5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1C53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261C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1C53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1C5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1C53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261C5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2024-11-03T00:20:00Z</dcterms:created>
  <dcterms:modified xsi:type="dcterms:W3CDTF">2024-11-03T00:20:00Z</dcterms:modified>
</cp:coreProperties>
</file>