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BCBE9" w14:textId="77777777" w:rsidR="00AC7A75" w:rsidRDefault="00AC7A75">
      <w:pPr>
        <w:rPr>
          <w:rFonts w:hint="eastAsia"/>
        </w:rPr>
      </w:pPr>
      <w:r>
        <w:rPr>
          <w:rFonts w:hint="eastAsia"/>
        </w:rPr>
        <w:t>描写眼睛外观的句子</w:t>
      </w:r>
    </w:p>
    <w:p w14:paraId="1053E3DD" w14:textId="77777777" w:rsidR="00AC7A75" w:rsidRDefault="00AC7A75">
      <w:pPr>
        <w:rPr>
          <w:rFonts w:hint="eastAsia"/>
        </w:rPr>
      </w:pPr>
      <w:r>
        <w:rPr>
          <w:rFonts w:hint="eastAsia"/>
        </w:rPr>
        <w:t>眼睛，灵魂之窗，承载着无数情感与故事。它们的外观常常能够传达出一个人的性格和内心世界。深邃的眼眸如同夜空中的星辰，闪烁着智慧的光芒，令人无法自拔。相反，清澈如泉水的眼睛，透着一股纯真与善良，仿佛能看透世间的纷扰。</w:t>
      </w:r>
    </w:p>
    <w:p w14:paraId="65D60C2C" w14:textId="77777777" w:rsidR="00AC7A75" w:rsidRDefault="00AC7A75"/>
    <w:p w14:paraId="481B3937" w14:textId="77777777" w:rsidR="00AC7A75" w:rsidRDefault="00AC7A75">
      <w:pPr>
        <w:rPr>
          <w:rFonts w:hint="eastAsia"/>
        </w:rPr>
      </w:pPr>
      <w:r>
        <w:rPr>
          <w:rFonts w:hint="eastAsia"/>
        </w:rPr>
        <w:t>眼睛的颜色与魅力</w:t>
      </w:r>
    </w:p>
    <w:p w14:paraId="50DCA426" w14:textId="77777777" w:rsidR="00AC7A75" w:rsidRDefault="00AC7A75">
      <w:pPr>
        <w:rPr>
          <w:rFonts w:hint="eastAsia"/>
        </w:rPr>
      </w:pPr>
      <w:r>
        <w:rPr>
          <w:rFonts w:hint="eastAsia"/>
        </w:rPr>
        <w:t>眼睛的颜色是外观中最引人注目的部分。碧绿的眼眸像春天的嫩叶，充满生机；深棕色的眼睛则散发着温暖的气息，如同初冬的阳光，让人倍感亲切。而那些带有金色光芒的眼睛，宛如琥珀，透出一种神秘而迷人的魅力，令人心驰神往。</w:t>
      </w:r>
    </w:p>
    <w:p w14:paraId="729DAE8A" w14:textId="77777777" w:rsidR="00AC7A75" w:rsidRDefault="00AC7A75"/>
    <w:p w14:paraId="2BAD742F" w14:textId="77777777" w:rsidR="00AC7A75" w:rsidRDefault="00AC7A75">
      <w:pPr>
        <w:rPr>
          <w:rFonts w:hint="eastAsia"/>
        </w:rPr>
      </w:pPr>
      <w:r>
        <w:rPr>
          <w:rFonts w:hint="eastAsia"/>
        </w:rPr>
        <w:t>眼睛的形状与表情</w:t>
      </w:r>
    </w:p>
    <w:p w14:paraId="62EDA5DD" w14:textId="77777777" w:rsidR="00AC7A75" w:rsidRDefault="00AC7A75">
      <w:pPr>
        <w:rPr>
          <w:rFonts w:hint="eastAsia"/>
        </w:rPr>
      </w:pPr>
      <w:r>
        <w:rPr>
          <w:rFonts w:hint="eastAsia"/>
        </w:rPr>
        <w:t>眼睛的形状各异，展现出不同的个性。大而明亮的眼睛总是充满了活力，仿佛能将周围的一切都纳入眼底。而那微微上扬的眼角则给人一种调皮与俏皮的感觉，似乎每一个眨眼都在传递无声的暗示。狭长的眼睛则透露出一种深邃与成熟，令人感受到内心的厚重与智慧。</w:t>
      </w:r>
    </w:p>
    <w:p w14:paraId="0D65C3F7" w14:textId="77777777" w:rsidR="00AC7A75" w:rsidRDefault="00AC7A75"/>
    <w:p w14:paraId="0161CAF6" w14:textId="77777777" w:rsidR="00AC7A75" w:rsidRDefault="00AC7A75">
      <w:pPr>
        <w:rPr>
          <w:rFonts w:hint="eastAsia"/>
        </w:rPr>
      </w:pPr>
      <w:r>
        <w:rPr>
          <w:rFonts w:hint="eastAsia"/>
        </w:rPr>
        <w:t>眼睫毛与眼眉的装饰</w:t>
      </w:r>
    </w:p>
    <w:p w14:paraId="57B14089" w14:textId="77777777" w:rsidR="00AC7A75" w:rsidRDefault="00AC7A75">
      <w:pPr>
        <w:rPr>
          <w:rFonts w:hint="eastAsia"/>
        </w:rPr>
      </w:pPr>
      <w:r>
        <w:rPr>
          <w:rFonts w:hint="eastAsia"/>
        </w:rPr>
        <w:t>眼睫毛是眼睛的天然装饰，浓密而卷翘的睫毛如同小扇子，为眼睛增添了几分妩媚。轻轻眨动时，仿佛能掀起一阵微风，撩拨人心。而眼眉的弯曲与粗细，亦是影响眼睛外观的重要因素。一道清晰的眉毛，能够增强眼神的表达，使其更具神秘感与魅力。</w:t>
      </w:r>
    </w:p>
    <w:p w14:paraId="6130FE27" w14:textId="77777777" w:rsidR="00AC7A75" w:rsidRDefault="00AC7A75"/>
    <w:p w14:paraId="34977285" w14:textId="77777777" w:rsidR="00AC7A75" w:rsidRDefault="00AC7A75">
      <w:pPr>
        <w:rPr>
          <w:rFonts w:hint="eastAsia"/>
        </w:rPr>
      </w:pPr>
      <w:r>
        <w:rPr>
          <w:rFonts w:hint="eastAsia"/>
        </w:rPr>
        <w:t>眼神的力量</w:t>
      </w:r>
    </w:p>
    <w:p w14:paraId="1132D367" w14:textId="77777777" w:rsidR="00AC7A75" w:rsidRDefault="00AC7A75">
      <w:pPr>
        <w:rPr>
          <w:rFonts w:hint="eastAsia"/>
        </w:rPr>
      </w:pPr>
      <w:r>
        <w:rPr>
          <w:rFonts w:hint="eastAsia"/>
        </w:rPr>
        <w:t>眼神是眼睛最为重要的部分，它蕴含着情感与故事。温柔的眼神如同春日的阳光，能温暖每一个遇见的人；而坚定的眼神则传递出无畏与勇气，让人倍感信心。相互凝视的瞬间，眼神中流露出的情感，往往比千言万语更能打动人心。</w:t>
      </w:r>
    </w:p>
    <w:p w14:paraId="182A44F3" w14:textId="77777777" w:rsidR="00AC7A75" w:rsidRDefault="00AC7A75"/>
    <w:p w14:paraId="2F9BABD2" w14:textId="77777777" w:rsidR="00AC7A75" w:rsidRDefault="00AC7A75">
      <w:pPr>
        <w:rPr>
          <w:rFonts w:hint="eastAsia"/>
        </w:rPr>
      </w:pPr>
      <w:r>
        <w:rPr>
          <w:rFonts w:hint="eastAsia"/>
        </w:rPr>
        <w:t>最后的总结</w:t>
      </w:r>
    </w:p>
    <w:p w14:paraId="70EF9ABF" w14:textId="77777777" w:rsidR="00AC7A75" w:rsidRDefault="00AC7A75">
      <w:pPr>
        <w:rPr>
          <w:rFonts w:hint="eastAsia"/>
        </w:rPr>
      </w:pPr>
      <w:r>
        <w:rPr>
          <w:rFonts w:hint="eastAsia"/>
        </w:rPr>
        <w:t>眼睛的外观不仅仅是生理特征，更是个性与情感的体现。通过对眼睛的细致描写，我们能够更深入地了解一个人。眼睛所传达的情感与故事，让我们在日常生活中倍感亲切与共鸣。无论是明亮、深邃，还是温柔的眼神，都是我们生活中不可或缺的美丽瞬间。</w:t>
      </w:r>
    </w:p>
    <w:p w14:paraId="1A0AE06F" w14:textId="77777777" w:rsidR="00AC7A75" w:rsidRDefault="00AC7A75"/>
    <w:p w14:paraId="6C8E8649" w14:textId="77777777" w:rsidR="00AC7A75" w:rsidRDefault="00AC7A7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109AB0C" w14:textId="2E50CB28" w:rsidR="00F361C4" w:rsidRDefault="00F361C4"/>
    <w:sectPr w:rsidR="00F36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C4"/>
    <w:rsid w:val="00AC7A75"/>
    <w:rsid w:val="00DA66EF"/>
    <w:rsid w:val="00F3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2AE92-4594-4263-A663-B0E8F34A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36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36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36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361C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361C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361C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361C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361C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361C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361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36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36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361C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361C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361C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361C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361C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361C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361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36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361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36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1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1C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36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1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1C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361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