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848C" w14:textId="77777777" w:rsidR="00A8534E" w:rsidRDefault="00A8534E">
      <w:pPr>
        <w:rPr>
          <w:rFonts w:hint="eastAsia"/>
        </w:rPr>
      </w:pPr>
      <w:r>
        <w:rPr>
          <w:rFonts w:hint="eastAsia"/>
        </w:rPr>
        <w:t>眼睛的魅力</w:t>
      </w:r>
    </w:p>
    <w:p w14:paraId="45B3061F" w14:textId="77777777" w:rsidR="00A8534E" w:rsidRDefault="00A8534E">
      <w:pPr>
        <w:rPr>
          <w:rFonts w:hint="eastAsia"/>
        </w:rPr>
      </w:pPr>
      <w:r>
        <w:rPr>
          <w:rFonts w:hint="eastAsia"/>
        </w:rPr>
        <w:t>眼睛，是灵魂的窗户，透过那一双清澈的眸子，我们能感受到内心深处的情感与思绪。她的眼睛如同深邃的湖泊，闪烁着智慧的光芒，仿佛能将周围的美好尽收眼底。每当她微微一笑，眼角的细纹就像绽放的花瓣，瞬间点亮了整个房间。</w:t>
      </w:r>
    </w:p>
    <w:p w14:paraId="6671E511" w14:textId="77777777" w:rsidR="00A8534E" w:rsidRDefault="00A8534E"/>
    <w:p w14:paraId="1B862C43" w14:textId="77777777" w:rsidR="00A8534E" w:rsidRDefault="00A8534E">
      <w:pPr>
        <w:rPr>
          <w:rFonts w:hint="eastAsia"/>
        </w:rPr>
      </w:pPr>
      <w:r>
        <w:rPr>
          <w:rFonts w:hint="eastAsia"/>
        </w:rPr>
        <w:t>眼神的故事</w:t>
      </w:r>
    </w:p>
    <w:p w14:paraId="5436F73B" w14:textId="77777777" w:rsidR="00A8534E" w:rsidRDefault="00A8534E">
      <w:pPr>
        <w:rPr>
          <w:rFonts w:hint="eastAsia"/>
        </w:rPr>
      </w:pPr>
      <w:r>
        <w:rPr>
          <w:rFonts w:hint="eastAsia"/>
        </w:rPr>
        <w:t>那双眼睛，仿佛在诉说着无尽的故事。每一次注视，都是一场灵魂的碰撞。她的眼神中流露出温柔与坚定，像是一缕阳光，照耀着每一个阴暗的角落。无论是愉悦的瞬间，还是难过的时刻，她的眼眸始终如一，给予人无尽的安慰与力量。</w:t>
      </w:r>
    </w:p>
    <w:p w14:paraId="2853F8FF" w14:textId="77777777" w:rsidR="00A8534E" w:rsidRDefault="00A8534E"/>
    <w:p w14:paraId="40C6E55B" w14:textId="77777777" w:rsidR="00A8534E" w:rsidRDefault="00A8534E">
      <w:pPr>
        <w:rPr>
          <w:rFonts w:hint="eastAsia"/>
        </w:rPr>
      </w:pPr>
      <w:r>
        <w:rPr>
          <w:rFonts w:hint="eastAsia"/>
        </w:rPr>
        <w:t>嘴巴的魅力</w:t>
      </w:r>
    </w:p>
    <w:p w14:paraId="006C90B6" w14:textId="77777777" w:rsidR="00A8534E" w:rsidRDefault="00A8534E">
      <w:pPr>
        <w:rPr>
          <w:rFonts w:hint="eastAsia"/>
        </w:rPr>
      </w:pPr>
      <w:r>
        <w:rPr>
          <w:rFonts w:hint="eastAsia"/>
        </w:rPr>
        <w:t>嘴巴，传递着语言的力量与情感的细腻。她的嘴唇微微上扬，仿佛总在酝酿着温暖的笑语，每一次的微笑都能温暖周围的人。那娇嫩的唇色，如同初春的花瓣，鲜嫩欲滴，让人忍不住想要靠近，倾听她心底的声音。</w:t>
      </w:r>
    </w:p>
    <w:p w14:paraId="50E77804" w14:textId="77777777" w:rsidR="00A8534E" w:rsidRDefault="00A8534E"/>
    <w:p w14:paraId="5F4DEED2" w14:textId="77777777" w:rsidR="00A8534E" w:rsidRDefault="00A8534E">
      <w:pPr>
        <w:rPr>
          <w:rFonts w:hint="eastAsia"/>
        </w:rPr>
      </w:pPr>
      <w:r>
        <w:rPr>
          <w:rFonts w:hint="eastAsia"/>
        </w:rPr>
        <w:t>微笑的感染力</w:t>
      </w:r>
    </w:p>
    <w:p w14:paraId="017EDAA6" w14:textId="77777777" w:rsidR="00A8534E" w:rsidRDefault="00A8534E">
      <w:pPr>
        <w:rPr>
          <w:rFonts w:hint="eastAsia"/>
        </w:rPr>
      </w:pPr>
      <w:r>
        <w:rPr>
          <w:rFonts w:hint="eastAsia"/>
        </w:rPr>
        <w:t>她的微笑宛如一缕春风，轻轻拂过每一个人的心田。那微微上翘的嘴角，带着无尽的亲和力，仿佛在向世界传达着“生活是美好的”信念。每当她笑的时候，仿佛整个世界都被她的快乐所感染，让人忍不住想要分享她的幸福。</w:t>
      </w:r>
    </w:p>
    <w:p w14:paraId="06C3A919" w14:textId="77777777" w:rsidR="00A8534E" w:rsidRDefault="00A8534E"/>
    <w:p w14:paraId="3C41110D" w14:textId="77777777" w:rsidR="00A8534E" w:rsidRDefault="00A8534E">
      <w:pPr>
        <w:rPr>
          <w:rFonts w:hint="eastAsia"/>
        </w:rPr>
      </w:pPr>
      <w:r>
        <w:rPr>
          <w:rFonts w:hint="eastAsia"/>
        </w:rPr>
        <w:t>嘴巴的言语</w:t>
      </w:r>
    </w:p>
    <w:p w14:paraId="13F714C1" w14:textId="77777777" w:rsidR="00A8534E" w:rsidRDefault="00A8534E">
      <w:pPr>
        <w:rPr>
          <w:rFonts w:hint="eastAsia"/>
        </w:rPr>
      </w:pPr>
      <w:r>
        <w:rPr>
          <w:rFonts w:hint="eastAsia"/>
        </w:rPr>
        <w:t>在她的嘴唇之间，隐藏着无数的智慧与故事。她的话语如清泉般流淌，洗净心灵的尘埃。每一句温暖的话语都像是阳光洒在大地上，让人倍感振奋，心中涌起无限的希望。她的嘴巴，不仅是表达的工具，更是心灵的桥梁，连接着彼此的情感。</w:t>
      </w:r>
    </w:p>
    <w:p w14:paraId="2900D0A4" w14:textId="77777777" w:rsidR="00A8534E" w:rsidRDefault="00A8534E"/>
    <w:p w14:paraId="007E6A67" w14:textId="77777777" w:rsidR="00A8534E" w:rsidRDefault="00A8534E">
      <w:pPr>
        <w:rPr>
          <w:rFonts w:hint="eastAsia"/>
        </w:rPr>
      </w:pPr>
      <w:r>
        <w:rPr>
          <w:rFonts w:hint="eastAsia"/>
        </w:rPr>
        <w:t>最后的总结</w:t>
      </w:r>
    </w:p>
    <w:p w14:paraId="6D222BF1" w14:textId="77777777" w:rsidR="00A8534E" w:rsidRDefault="00A8534E">
      <w:pPr>
        <w:rPr>
          <w:rFonts w:hint="eastAsia"/>
        </w:rPr>
      </w:pPr>
      <w:r>
        <w:rPr>
          <w:rFonts w:hint="eastAsia"/>
        </w:rPr>
        <w:t>眼睛与嘴巴，都是展示一个人内心世界的重要窗口。那双明亮的眼睛与温暖的嘴唇，彼此交织，构成了她独特的魅力。无论是眼神中的坚定，还是嘴角的微笑，都是对生活最美好的诠释。在这个瞬息万变的时代，让我们共同欣赏这份独特的美。</w:t>
      </w:r>
    </w:p>
    <w:p w14:paraId="43B88735" w14:textId="77777777" w:rsidR="00A8534E" w:rsidRDefault="00A8534E"/>
    <w:p w14:paraId="296F7B55" w14:textId="77777777" w:rsidR="00A8534E" w:rsidRDefault="00A8534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4661C5" w14:textId="1927DDAA" w:rsidR="00216814" w:rsidRDefault="00216814"/>
    <w:sectPr w:rsidR="0021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14"/>
    <w:rsid w:val="00216814"/>
    <w:rsid w:val="00A8534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9FE7-4C5A-4F8F-86EC-89935E6C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68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68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68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68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68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68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68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68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68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68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68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68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68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68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68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6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