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B0AF" w14:textId="77777777" w:rsidR="00B41BCC" w:rsidRDefault="00B41BCC">
      <w:pPr>
        <w:rPr>
          <w:rFonts w:hint="eastAsia"/>
        </w:rPr>
      </w:pPr>
      <w:r>
        <w:rPr>
          <w:rFonts w:hint="eastAsia"/>
        </w:rPr>
        <w:t>描写眼睛好看的句子</w:t>
      </w:r>
    </w:p>
    <w:p w14:paraId="478C4FB2" w14:textId="77777777" w:rsidR="00B41BCC" w:rsidRDefault="00B41BCC">
      <w:pPr>
        <w:rPr>
          <w:rFonts w:hint="eastAsia"/>
        </w:rPr>
      </w:pPr>
      <w:r>
        <w:rPr>
          <w:rFonts w:hint="eastAsia"/>
        </w:rPr>
        <w:t>眼睛，作为灵魂的窗户，能够传递出无尽的情感与故事。那一双双明亮的眼睛，宛如星辰般闪耀，映照着每一个瞬间的美好。它们不仅是视觉的入口，更是心灵的表露。美丽的眼睛，能够在瞬间抓住人的心，令人沉醉其中。</w:t>
      </w:r>
    </w:p>
    <w:p w14:paraId="0ACB9C51" w14:textId="77777777" w:rsidR="00B41BCC" w:rsidRDefault="00B41BCC"/>
    <w:p w14:paraId="50E641E7" w14:textId="77777777" w:rsidR="00B41BCC" w:rsidRDefault="00B41BCC">
      <w:pPr>
        <w:rPr>
          <w:rFonts w:hint="eastAsia"/>
        </w:rPr>
      </w:pPr>
      <w:r>
        <w:rPr>
          <w:rFonts w:hint="eastAsia"/>
        </w:rPr>
        <w:t>眼睛的色彩与光泽</w:t>
      </w:r>
    </w:p>
    <w:p w14:paraId="6563F4EA" w14:textId="77777777" w:rsidR="00B41BCC" w:rsidRDefault="00B41BCC">
      <w:pPr>
        <w:rPr>
          <w:rFonts w:hint="eastAsia"/>
        </w:rPr>
      </w:pPr>
      <w:r>
        <w:rPr>
          <w:rFonts w:hint="eastAsia"/>
        </w:rPr>
        <w:t>那些璀璨的眼睛，仿佛蕴藏着整个世界的色彩。深邃的蓝色如同大海的深渊，令人心驰神往；碧绿的眼眸则像春天的嫩叶，充满了生机与活力。棕色的眼睛温暖而柔和，仿佛能够给人带来安全感，而黑色的眼眸则显得神秘而迷人，仿佛深藏着无尽的秘密。每一种色彩都具有独特的魅力，能够瞬间吸引所有的目光。</w:t>
      </w:r>
    </w:p>
    <w:p w14:paraId="0E7963C5" w14:textId="77777777" w:rsidR="00B41BCC" w:rsidRDefault="00B41BCC"/>
    <w:p w14:paraId="171E3DB6" w14:textId="77777777" w:rsidR="00B41BCC" w:rsidRDefault="00B41BCC">
      <w:pPr>
        <w:rPr>
          <w:rFonts w:hint="eastAsia"/>
        </w:rPr>
      </w:pPr>
      <w:r>
        <w:rPr>
          <w:rFonts w:hint="eastAsia"/>
        </w:rPr>
        <w:t>眼睛的形状与神韵</w:t>
      </w:r>
    </w:p>
    <w:p w14:paraId="6884E36D" w14:textId="77777777" w:rsidR="00B41BCC" w:rsidRDefault="00B41BCC">
      <w:pPr>
        <w:rPr>
          <w:rFonts w:hint="eastAsia"/>
        </w:rPr>
      </w:pPr>
      <w:r>
        <w:rPr>
          <w:rFonts w:hint="eastAsia"/>
        </w:rPr>
        <w:t>眼睛的形状各异，各具风情。杏仁状的眼睛，流露出一股妩媚与灵动；而圆润的眼睛则显得纯真可爱，仿佛能够唤起心底最柔软的情感。长长的睫毛如同轻柔的扇子，轻轻一颤，便将无尽的温柔洒向四周。那一抹温暖的眼神，能够瞬间消融冰冷的心，唤起心中深藏的温情。</w:t>
      </w:r>
    </w:p>
    <w:p w14:paraId="55E082DB" w14:textId="77777777" w:rsidR="00B41BCC" w:rsidRDefault="00B41BCC"/>
    <w:p w14:paraId="6C63D696" w14:textId="77777777" w:rsidR="00B41BCC" w:rsidRDefault="00B41BCC">
      <w:pPr>
        <w:rPr>
          <w:rFonts w:hint="eastAsia"/>
        </w:rPr>
      </w:pPr>
      <w:r>
        <w:rPr>
          <w:rFonts w:hint="eastAsia"/>
        </w:rPr>
        <w:t>眼睛的表情与情感</w:t>
      </w:r>
    </w:p>
    <w:p w14:paraId="6FDFD5D8" w14:textId="77777777" w:rsidR="00B41BCC" w:rsidRDefault="00B41BCC">
      <w:pPr>
        <w:rPr>
          <w:rFonts w:hint="eastAsia"/>
        </w:rPr>
      </w:pPr>
      <w:r>
        <w:rPr>
          <w:rFonts w:hint="eastAsia"/>
        </w:rPr>
        <w:t>眼睛不仅仅是静态的存在，更是情感的流动。微笑的眼睛，如同阳光洒落，温暖而明亮；泪水涌动的眼眸，承载着无尽的思念与悲伤，令人心碎。透过眼睛，我们能够读懂彼此的心情，那份无声的交流，比任何言语都更加动人。当眼神交汇的那一瞬间，时间仿佛静止，世界只剩下彼此。</w:t>
      </w:r>
    </w:p>
    <w:p w14:paraId="368F9283" w14:textId="77777777" w:rsidR="00B41BCC" w:rsidRDefault="00B41BCC"/>
    <w:p w14:paraId="08DB3F3A" w14:textId="77777777" w:rsidR="00B41BCC" w:rsidRDefault="00B41BCC">
      <w:pPr>
        <w:rPr>
          <w:rFonts w:hint="eastAsia"/>
        </w:rPr>
      </w:pPr>
      <w:r>
        <w:rPr>
          <w:rFonts w:hint="eastAsia"/>
        </w:rPr>
        <w:t>眼睛的故事与记忆</w:t>
      </w:r>
    </w:p>
    <w:p w14:paraId="71BCD3A6" w14:textId="77777777" w:rsidR="00B41BCC" w:rsidRDefault="00B41BCC">
      <w:pPr>
        <w:rPr>
          <w:rFonts w:hint="eastAsia"/>
        </w:rPr>
      </w:pPr>
      <w:r>
        <w:rPr>
          <w:rFonts w:hint="eastAsia"/>
        </w:rPr>
        <w:t>每一双眼睛都藏着无数的故事与记忆。或许是一段美好的回忆，或许是一段深深的遗憾。那一抹光泽，诉说着生活的点滴，闪烁着往昔的辉煌。目光所及之处，是心灵深处最柔软的角落。那些眼神中的光辉，像极了璀璨的星河，承载着岁月的痕迹，闪烁着不变的情感。</w:t>
      </w:r>
    </w:p>
    <w:p w14:paraId="37D2677E" w14:textId="77777777" w:rsidR="00B41BCC" w:rsidRDefault="00B41BCC"/>
    <w:p w14:paraId="2F072292" w14:textId="77777777" w:rsidR="00B41BCC" w:rsidRDefault="00B41BCC">
      <w:pPr>
        <w:rPr>
          <w:rFonts w:hint="eastAsia"/>
        </w:rPr>
      </w:pPr>
      <w:r>
        <w:rPr>
          <w:rFonts w:hint="eastAsia"/>
        </w:rPr>
        <w:t>最后的总结</w:t>
      </w:r>
    </w:p>
    <w:p w14:paraId="0B60EBAF" w14:textId="77777777" w:rsidR="00B41BCC" w:rsidRDefault="00B41BCC">
      <w:pPr>
        <w:rPr>
          <w:rFonts w:hint="eastAsia"/>
        </w:rPr>
      </w:pPr>
      <w:r>
        <w:rPr>
          <w:rFonts w:hint="eastAsia"/>
        </w:rPr>
        <w:t>眼睛的美丽，超越了外在的华丽，融入了内心深处的情感与灵魂。那一双双好看的眼睛，仿佛是通向心灵的桥梁，能够穿透表面的平静，直达心底的柔软。每一瞬间的凝视，都是对生活的热爱与对美好的追求。在这个快节奏的时代，让我们停下脚步，去欣赏那一双双美丽的眼睛，感受它们带来的温暖与力量。</w:t>
      </w:r>
    </w:p>
    <w:p w14:paraId="13906286" w14:textId="77777777" w:rsidR="00B41BCC" w:rsidRDefault="00B41BCC"/>
    <w:p w14:paraId="67623EB1" w14:textId="77777777" w:rsidR="00B41BCC" w:rsidRDefault="00B41B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C46962" w14:textId="252068D3" w:rsidR="000A426F" w:rsidRDefault="000A426F"/>
    <w:sectPr w:rsidR="000A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6F"/>
    <w:rsid w:val="000A426F"/>
    <w:rsid w:val="00B41B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93F1-DEE2-4C14-81C9-B47B2C2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42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42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42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42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42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42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42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42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42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42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42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42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42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42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42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