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C7BE" w14:textId="77777777" w:rsidR="00B80C31" w:rsidRDefault="00B80C31">
      <w:pPr>
        <w:rPr>
          <w:rFonts w:hint="eastAsia"/>
        </w:rPr>
      </w:pPr>
      <w:r>
        <w:rPr>
          <w:rFonts w:hint="eastAsia"/>
        </w:rPr>
        <w:t>描写眼睛好看的句子</w:t>
      </w:r>
    </w:p>
    <w:p w14:paraId="59FE3945" w14:textId="77777777" w:rsidR="00B80C31" w:rsidRDefault="00B80C31">
      <w:pPr>
        <w:rPr>
          <w:rFonts w:hint="eastAsia"/>
        </w:rPr>
      </w:pPr>
      <w:r>
        <w:rPr>
          <w:rFonts w:hint="eastAsia"/>
        </w:rPr>
        <w:t>眼睛是心灵的窗户，透过它们，我们不仅能看到外界的美丽，更能感受到一个人的内心。大眼睛如同清澈的湖泊，闪烁着智慧与灵动，令人心醉神迷。无论是在阳光下的闪耀，还是在夜晚的温柔中，大眼睛总能吸引无数目光，成为众人瞩目的焦点。</w:t>
      </w:r>
    </w:p>
    <w:p w14:paraId="4745BA98" w14:textId="77777777" w:rsidR="00B80C31" w:rsidRDefault="00B80C31"/>
    <w:p w14:paraId="77C96EAD" w14:textId="77777777" w:rsidR="00B80C31" w:rsidRDefault="00B80C31">
      <w:pPr>
        <w:rPr>
          <w:rFonts w:hint="eastAsia"/>
        </w:rPr>
      </w:pPr>
      <w:r>
        <w:rPr>
          <w:rFonts w:hint="eastAsia"/>
        </w:rPr>
        <w:t>迷人的大眼睛</w:t>
      </w:r>
    </w:p>
    <w:p w14:paraId="1595D1D9" w14:textId="77777777" w:rsidR="00B80C31" w:rsidRDefault="00B80C31">
      <w:pPr>
        <w:rPr>
          <w:rFonts w:hint="eastAsia"/>
        </w:rPr>
      </w:pPr>
      <w:r>
        <w:rPr>
          <w:rFonts w:hint="eastAsia"/>
        </w:rPr>
        <w:t>她的大眼睛宛如夜空中最亮的星星，深邃而璀璨，让人一眼便沉醉其中。每一次微笑，眼睛都如同绽放的花朵，散发着温暖的光辉。那双眼睛里蕴藏着无尽的故事，每个眼神都仿佛在诉说着一个动人的传说。</w:t>
      </w:r>
    </w:p>
    <w:p w14:paraId="2F7625D8" w14:textId="77777777" w:rsidR="00B80C31" w:rsidRDefault="00B80C31"/>
    <w:p w14:paraId="4793FCC3" w14:textId="77777777" w:rsidR="00B80C31" w:rsidRDefault="00B80C31">
      <w:pPr>
        <w:rPr>
          <w:rFonts w:hint="eastAsia"/>
        </w:rPr>
      </w:pPr>
      <w:r>
        <w:rPr>
          <w:rFonts w:hint="eastAsia"/>
        </w:rPr>
        <w:t>如水般清澈</w:t>
      </w:r>
    </w:p>
    <w:p w14:paraId="600F3448" w14:textId="77777777" w:rsidR="00B80C31" w:rsidRDefault="00B80C31">
      <w:pPr>
        <w:rPr>
          <w:rFonts w:hint="eastAsia"/>
        </w:rPr>
      </w:pPr>
      <w:r>
        <w:rPr>
          <w:rFonts w:hint="eastAsia"/>
        </w:rPr>
        <w:t>她的眼睛清澈透明，仿佛一汪清泉，能映照出内心的纯净与善良。透过那双大眼睛，能看到世界的美好，感受到生活的温情。每一次的眨眼，都像是与阳光的亲密接触，让人忍不住想要靠近，分享那份明媚。</w:t>
      </w:r>
    </w:p>
    <w:p w14:paraId="697F6E94" w14:textId="77777777" w:rsidR="00B80C31" w:rsidRDefault="00B80C31"/>
    <w:p w14:paraId="27EE152B" w14:textId="77777777" w:rsidR="00B80C31" w:rsidRDefault="00B80C31">
      <w:pPr>
        <w:rPr>
          <w:rFonts w:hint="eastAsia"/>
        </w:rPr>
      </w:pPr>
      <w:r>
        <w:rPr>
          <w:rFonts w:hint="eastAsia"/>
        </w:rPr>
        <w:t>眼神的魅力</w:t>
      </w:r>
    </w:p>
    <w:p w14:paraId="162E5983" w14:textId="77777777" w:rsidR="00B80C31" w:rsidRDefault="00B80C31">
      <w:pPr>
        <w:rPr>
          <w:rFonts w:hint="eastAsia"/>
        </w:rPr>
      </w:pPr>
      <w:r>
        <w:rPr>
          <w:rFonts w:hint="eastAsia"/>
        </w:rPr>
        <w:t>她的大眼睛散发着一种独特的魅力，目光中充满了自信与坚定。那种眼神不仅迷人，更具感染力，仿佛能瞬间打动人的心灵。无论是认真思考的瞬间，还是轻松愉悦的笑容，她的眼睛总能传递出最真实的情感，让人感受到一种无形的力量。</w:t>
      </w:r>
    </w:p>
    <w:p w14:paraId="4BD59C3A" w14:textId="77777777" w:rsidR="00B80C31" w:rsidRDefault="00B80C31"/>
    <w:p w14:paraId="47459B9C" w14:textId="77777777" w:rsidR="00B80C31" w:rsidRDefault="00B80C31">
      <w:pPr>
        <w:rPr>
          <w:rFonts w:hint="eastAsia"/>
        </w:rPr>
      </w:pPr>
      <w:r>
        <w:rPr>
          <w:rFonts w:hint="eastAsia"/>
        </w:rPr>
        <w:t>大眼睛的魔力</w:t>
      </w:r>
    </w:p>
    <w:p w14:paraId="6A77783A" w14:textId="77777777" w:rsidR="00B80C31" w:rsidRDefault="00B80C31">
      <w:pPr>
        <w:rPr>
          <w:rFonts w:hint="eastAsia"/>
        </w:rPr>
      </w:pPr>
      <w:r>
        <w:rPr>
          <w:rFonts w:hint="eastAsia"/>
        </w:rPr>
        <w:t>大眼睛如同魔法般吸引着周围的一切，无论是微风轻拂还是阳光洒落，都在她的眼中变得生动起来。每当她轻轻抬头，眼中闪烁的光芒总能牵动无数人的心，仿佛整个世界都为之驻足，静静欣赏那份绝美。</w:t>
      </w:r>
    </w:p>
    <w:p w14:paraId="7DB23374" w14:textId="77777777" w:rsidR="00B80C31" w:rsidRDefault="00B80C31"/>
    <w:p w14:paraId="4218EB22" w14:textId="77777777" w:rsidR="00B80C31" w:rsidRDefault="00B80C31">
      <w:pPr>
        <w:rPr>
          <w:rFonts w:hint="eastAsia"/>
        </w:rPr>
      </w:pPr>
      <w:r>
        <w:rPr>
          <w:rFonts w:hint="eastAsia"/>
        </w:rPr>
        <w:t>最后的总结</w:t>
      </w:r>
    </w:p>
    <w:p w14:paraId="37EB5520" w14:textId="77777777" w:rsidR="00B80C31" w:rsidRDefault="00B80C31">
      <w:pPr>
        <w:rPr>
          <w:rFonts w:hint="eastAsia"/>
        </w:rPr>
      </w:pPr>
      <w:r>
        <w:rPr>
          <w:rFonts w:hint="eastAsia"/>
        </w:rPr>
        <w:t>大眼睛不仅是一种外在的美，更是一种内心的光辉。通过眼睛，我们能够感受到一个人的灵魂与情感。每一次的相遇，都是对美的重新定义。愿我们都能用心去欣赏，去感受那双迷人的大眼睛，带来的无尽魅力。</w:t>
      </w:r>
    </w:p>
    <w:p w14:paraId="1C5ED981" w14:textId="77777777" w:rsidR="00B80C31" w:rsidRDefault="00B80C31"/>
    <w:p w14:paraId="6CD62A8A" w14:textId="77777777" w:rsidR="00B80C31" w:rsidRDefault="00B80C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B99148" w14:textId="7DCAEC3F" w:rsidR="0006416D" w:rsidRDefault="0006416D"/>
    <w:sectPr w:rsidR="0006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D"/>
    <w:rsid w:val="0006416D"/>
    <w:rsid w:val="00B80C3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53159-C194-4AB5-8C19-20C3A272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41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41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41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41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41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41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41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41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41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41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41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41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41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4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41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41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