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3245E" w14:textId="77777777" w:rsidR="00664EF2" w:rsidRDefault="00664EF2">
      <w:pPr>
        <w:rPr>
          <w:rFonts w:hint="eastAsia"/>
        </w:rPr>
      </w:pPr>
      <w:r>
        <w:rPr>
          <w:rFonts w:hint="eastAsia"/>
        </w:rPr>
        <w:t>描写眼睛好看的诗句（清澈的眼眸唯美句子）</w:t>
      </w:r>
    </w:p>
    <w:p w14:paraId="71D1C716" w14:textId="77777777" w:rsidR="00664EF2" w:rsidRDefault="00664EF2">
      <w:pPr>
        <w:rPr>
          <w:rFonts w:hint="eastAsia"/>
        </w:rPr>
      </w:pPr>
      <w:r>
        <w:rPr>
          <w:rFonts w:hint="eastAsia"/>
        </w:rPr>
        <w:t>眼睛，作为灵魂的窗户，常常承载着无尽的情感与故事。在我们生活中，那双清澈的眼眸如同星空般迷人，让人不由自主地想要靠近，探索其中的秘密。美丽的眼睛不仅仅是外表的魅力，更是内心世界的真实写照。正因如此，许多诗人和作家们都不遗余力地描绘那一双双动人的眼睛。</w:t>
      </w:r>
    </w:p>
    <w:p w14:paraId="0F9DC54C" w14:textId="77777777" w:rsidR="00664EF2" w:rsidRDefault="00664EF2"/>
    <w:p w14:paraId="3F06C01A" w14:textId="77777777" w:rsidR="00664EF2" w:rsidRDefault="00664EF2">
      <w:pPr>
        <w:rPr>
          <w:rFonts w:hint="eastAsia"/>
        </w:rPr>
      </w:pPr>
      <w:r>
        <w:rPr>
          <w:rFonts w:hint="eastAsia"/>
        </w:rPr>
        <w:t>如湖水般清澈的眼眸</w:t>
      </w:r>
    </w:p>
    <w:p w14:paraId="42C88F87" w14:textId="77777777" w:rsidR="00664EF2" w:rsidRDefault="00664EF2">
      <w:pPr>
        <w:rPr>
          <w:rFonts w:hint="eastAsia"/>
        </w:rPr>
      </w:pPr>
      <w:r>
        <w:rPr>
          <w:rFonts w:hint="eastAsia"/>
        </w:rPr>
        <w:t>在诗歌中，眼睛常常被比作清澈的湖水，那种宁静而透彻的美感令人神往。“她的眼睛如同秋水般明澈，似乎能映出整个世界的繁华与宁静。”这句诗句正是对那双眼睛最好的描绘。湖水的清澈不仅反射出光线，更承载着深邃的情感，仿佛能透过眼眸看见心灵的深处。</w:t>
      </w:r>
    </w:p>
    <w:p w14:paraId="104ED53A" w14:textId="77777777" w:rsidR="00664EF2" w:rsidRDefault="00664EF2"/>
    <w:p w14:paraId="0952EFA4" w14:textId="77777777" w:rsidR="00664EF2" w:rsidRDefault="00664EF2">
      <w:pPr>
        <w:rPr>
          <w:rFonts w:hint="eastAsia"/>
        </w:rPr>
      </w:pPr>
      <w:r>
        <w:rPr>
          <w:rFonts w:hint="eastAsia"/>
        </w:rPr>
        <w:t>闪烁的星光</w:t>
      </w:r>
    </w:p>
    <w:p w14:paraId="5DDC9AF2" w14:textId="77777777" w:rsidR="00664EF2" w:rsidRDefault="00664EF2">
      <w:pPr>
        <w:rPr>
          <w:rFonts w:hint="eastAsia"/>
        </w:rPr>
      </w:pPr>
      <w:r>
        <w:rPr>
          <w:rFonts w:hint="eastAsia"/>
        </w:rPr>
        <w:t>美丽的眼睛常常闪烁着星星般的光辉。“那双眼睛如同夜空中最亮的星星，闪烁着神秘的光芒。”在这一刻，眼睛成为了整个宇宙的缩影，蕴藏着无数的梦想与渴望。每当光芒闪烁时，仿佛都在讲述着一个古老而动人的故事，让人忍不住想要倾听。</w:t>
      </w:r>
    </w:p>
    <w:p w14:paraId="3EFF10B6" w14:textId="77777777" w:rsidR="00664EF2" w:rsidRDefault="00664EF2"/>
    <w:p w14:paraId="2477C466" w14:textId="77777777" w:rsidR="00664EF2" w:rsidRDefault="00664EF2">
      <w:pPr>
        <w:rPr>
          <w:rFonts w:hint="eastAsia"/>
        </w:rPr>
      </w:pPr>
      <w:r>
        <w:rPr>
          <w:rFonts w:hint="eastAsia"/>
        </w:rPr>
        <w:t>如花瓣般的柔美</w:t>
      </w:r>
    </w:p>
    <w:p w14:paraId="6930B7E2" w14:textId="77777777" w:rsidR="00664EF2" w:rsidRDefault="00664EF2">
      <w:pPr>
        <w:rPr>
          <w:rFonts w:hint="eastAsia"/>
        </w:rPr>
      </w:pPr>
      <w:r>
        <w:rPr>
          <w:rFonts w:hint="eastAsia"/>
        </w:rPr>
        <w:t>眼睛的美丽也可以与花瓣的柔美相提并论。“她的眼眸如花瓣般娇嫩，透着淡淡的芬芳。”这样的描写不仅展现了眼睛的外在美，更渗透出一种温柔与细腻。每一次眨眼，仿佛都是一场春风拂面的温暖，令人心动不已。</w:t>
      </w:r>
    </w:p>
    <w:p w14:paraId="024F11FC" w14:textId="77777777" w:rsidR="00664EF2" w:rsidRDefault="00664EF2"/>
    <w:p w14:paraId="58860DAA" w14:textId="77777777" w:rsidR="00664EF2" w:rsidRDefault="00664EF2">
      <w:pPr>
        <w:rPr>
          <w:rFonts w:hint="eastAsia"/>
        </w:rPr>
      </w:pPr>
      <w:r>
        <w:rPr>
          <w:rFonts w:hint="eastAsia"/>
        </w:rPr>
        <w:t>无尽的情感流露</w:t>
      </w:r>
    </w:p>
    <w:p w14:paraId="397ED6DD" w14:textId="77777777" w:rsidR="00664EF2" w:rsidRDefault="00664EF2">
      <w:pPr>
        <w:rPr>
          <w:rFonts w:hint="eastAsia"/>
        </w:rPr>
      </w:pPr>
      <w:r>
        <w:rPr>
          <w:rFonts w:hint="eastAsia"/>
        </w:rPr>
        <w:t>眼睛是情感的载体，能够传递出人们内心最真实的感受。“在她的眼睛里，我看见了悲伤，也看见了希望。”这样的句子让我们感受到眼眸中蕴藏的丰富情感。在那一瞬间，眼睛不仅是静止的，更是流动的，仿佛在诉说着一段未完的故事。</w:t>
      </w:r>
    </w:p>
    <w:p w14:paraId="410EB0F3" w14:textId="77777777" w:rsidR="00664EF2" w:rsidRDefault="00664EF2"/>
    <w:p w14:paraId="0ACBDA73" w14:textId="77777777" w:rsidR="00664EF2" w:rsidRDefault="00664EF2">
      <w:pPr>
        <w:rPr>
          <w:rFonts w:hint="eastAsia"/>
        </w:rPr>
      </w:pPr>
      <w:r>
        <w:rPr>
          <w:rFonts w:hint="eastAsia"/>
        </w:rPr>
        <w:t>最后的总结</w:t>
      </w:r>
    </w:p>
    <w:p w14:paraId="0819F926" w14:textId="77777777" w:rsidR="00664EF2" w:rsidRDefault="00664EF2">
      <w:pPr>
        <w:rPr>
          <w:rFonts w:hint="eastAsia"/>
        </w:rPr>
      </w:pPr>
      <w:r>
        <w:rPr>
          <w:rFonts w:hint="eastAsia"/>
        </w:rPr>
        <w:t>清澈的眼眸犹如一面明镜，映射出人性的善恶、美丑。通过诗句的描绘，我们能够感受到那份独特的魅力。无论是湖水般的清澈、星光般的闪烁，还是花瓣般的柔美，眼睛都在静静诉说着属于自己的故事。让我们珍惜那些清澈的眼眸，感受它们带来的情感与启迪。</w:t>
      </w:r>
    </w:p>
    <w:p w14:paraId="7C8207E0" w14:textId="77777777" w:rsidR="00664EF2" w:rsidRDefault="00664EF2"/>
    <w:p w14:paraId="2FEA0E53" w14:textId="77777777" w:rsidR="00664EF2" w:rsidRDefault="00664E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F2DC56" w14:textId="5F1B2868" w:rsidR="00FA7904" w:rsidRDefault="00FA7904"/>
    <w:sectPr w:rsidR="00FA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04"/>
    <w:rsid w:val="00664EF2"/>
    <w:rsid w:val="00DA66EF"/>
    <w:rsid w:val="00FA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A5F92-3046-42F8-816F-1E561D18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7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7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790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790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790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790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790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790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79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7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7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790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790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790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790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790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790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79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79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7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9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90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7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9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90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7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